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23CD9" w14:textId="77777777" w:rsidR="001F2688" w:rsidRPr="00804486" w:rsidRDefault="001F2688" w:rsidP="001F2688">
      <w:pPr>
        <w:jc w:val="center"/>
        <w:rPr>
          <w:sz w:val="36"/>
        </w:rPr>
      </w:pPr>
      <w:r>
        <w:rPr>
          <w:rFonts w:eastAsia="Palatino" w:cs="Palatino"/>
          <w:sz w:val="36"/>
          <w:szCs w:val="40"/>
        </w:rPr>
        <w:t>2018</w:t>
      </w:r>
      <w:r w:rsidRPr="00804486">
        <w:rPr>
          <w:rFonts w:eastAsia="Palatino" w:cs="Palatino"/>
          <w:sz w:val="36"/>
          <w:szCs w:val="40"/>
        </w:rPr>
        <w:t xml:space="preserve"> AP Unit 7 – The Natural Contract</w:t>
      </w:r>
    </w:p>
    <w:p w14:paraId="60251FE1" w14:textId="77777777" w:rsidR="001F2688" w:rsidRPr="00804486" w:rsidRDefault="001F2688" w:rsidP="001F2688">
      <w:pPr>
        <w:jc w:val="center"/>
        <w:rPr>
          <w:sz w:val="36"/>
        </w:rPr>
      </w:pPr>
      <w:r w:rsidRPr="00804486">
        <w:rPr>
          <w:rFonts w:eastAsia="Palatino" w:cs="Palatino"/>
          <w:sz w:val="36"/>
          <w:szCs w:val="40"/>
        </w:rPr>
        <w:t>Science, Nature, Ethics and Politics</w:t>
      </w:r>
      <w:r>
        <w:rPr>
          <w:rFonts w:eastAsia="Palatino" w:cs="Palatino"/>
          <w:sz w:val="36"/>
          <w:szCs w:val="40"/>
        </w:rPr>
        <w:t xml:space="preserve"> – BRING SEATS!</w:t>
      </w:r>
    </w:p>
    <w:p w14:paraId="0B44ECC8" w14:textId="77777777" w:rsidR="001F2688" w:rsidRDefault="001F2688" w:rsidP="001F2688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"/>
        <w:gridCol w:w="981"/>
        <w:gridCol w:w="3960"/>
        <w:gridCol w:w="4410"/>
      </w:tblGrid>
      <w:tr w:rsidR="001F2688" w:rsidRPr="001918DA" w14:paraId="41CFDCCD" w14:textId="77777777" w:rsidTr="00F729C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E3C79AA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Apr.</w:t>
            </w: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11453C3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M 9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3DE33FD" w14:textId="77777777" w:rsidR="001F2688" w:rsidRPr="00CE631F" w:rsidRDefault="001B30CA" w:rsidP="001B30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E7D23B7" w14:textId="77777777" w:rsidR="001F2688" w:rsidRPr="00CE631F" w:rsidRDefault="001B30CA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1F2688" w:rsidRPr="001918DA" w14:paraId="06338302" w14:textId="77777777" w:rsidTr="00F729CA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567C96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6F677B6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504FA7">
              <w:rPr>
                <w:rFonts w:cs="Tahoma"/>
                <w:szCs w:val="26"/>
                <w:lang w:bidi="en-US"/>
              </w:rPr>
              <w:t>T 10</w:t>
            </w:r>
          </w:p>
          <w:p w14:paraId="285B4634" w14:textId="77777777" w:rsidR="00F729CA" w:rsidRPr="00162DC2" w:rsidRDefault="00F729CA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162DC2">
              <w:rPr>
                <w:rFonts w:cs="Tahoma"/>
                <w:b/>
                <w:szCs w:val="26"/>
                <w:lang w:bidi="en-US"/>
              </w:rPr>
              <w:t>Block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A0FE80" w14:textId="77777777" w:rsidR="001B30CA" w:rsidRDefault="001B30CA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Complete Test Discussion</w:t>
            </w:r>
          </w:p>
          <w:p w14:paraId="4B504486" w14:textId="77777777" w:rsidR="001B30CA" w:rsidRDefault="001B30CA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4E1C91D4" w14:textId="77777777" w:rsidR="00CE5F59" w:rsidRDefault="001F2688" w:rsidP="00CE5F5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AF27A4">
              <w:rPr>
                <w:rFonts w:eastAsia="Palatino" w:cs="Palatino"/>
                <w:b/>
                <w:lang w:bidi="en-US"/>
              </w:rPr>
              <w:t>LUNCH SESSION</w:t>
            </w:r>
            <w:r w:rsidR="00CE5F59" w:rsidRPr="38B5908E">
              <w:rPr>
                <w:rFonts w:eastAsia="Palatino" w:cs="Palatino"/>
                <w:lang w:bidi="en-US"/>
              </w:rPr>
              <w:t xml:space="preserve"> </w:t>
            </w:r>
          </w:p>
          <w:p w14:paraId="32D3936F" w14:textId="77777777" w:rsidR="00CE5F59" w:rsidRDefault="00CE5F59" w:rsidP="00CE5F5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03F16F7E" w14:textId="391341E4" w:rsidR="00CE5F59" w:rsidRDefault="00CE5F59" w:rsidP="00CE5F59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Q: Garrett Hardin: </w:t>
            </w:r>
            <w:r>
              <w:rPr>
                <w:rFonts w:eastAsia="Palatino" w:cs="Palatino"/>
                <w:lang w:bidi="en-US"/>
              </w:rPr>
              <w:t xml:space="preserve">In Memorium + </w:t>
            </w:r>
            <w:r w:rsidRPr="38B5908E">
              <w:rPr>
                <w:rFonts w:eastAsia="Palatino" w:cs="Palatino"/>
                <w:lang w:bidi="en-US"/>
              </w:rPr>
              <w:t>Tragedy of the Commons (19</w:t>
            </w:r>
            <w:r>
              <w:rPr>
                <w:rFonts w:eastAsia="Palatino" w:cs="Palatino"/>
                <w:lang w:bidi="en-US"/>
              </w:rPr>
              <w:t>90</w:t>
            </w:r>
            <w:r w:rsidRPr="38B5908E">
              <w:rPr>
                <w:rFonts w:eastAsia="Palatino" w:cs="Palatino"/>
                <w:lang w:bidi="en-US"/>
              </w:rPr>
              <w:t xml:space="preserve">) </w:t>
            </w:r>
          </w:p>
          <w:p w14:paraId="79991A81" w14:textId="77777777" w:rsidR="001F2688" w:rsidRPr="00AF27A4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9AB0BE" w14:textId="77777777" w:rsidR="00F729CA" w:rsidRPr="009D7671" w:rsidRDefault="00F729CA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lang w:bidi="en-US"/>
              </w:rPr>
              <w:t>In Memorium</w:t>
            </w:r>
            <w:r w:rsidRPr="38B5908E">
              <w:rPr>
                <w:rFonts w:eastAsia="Palatino" w:cs="Palatino"/>
                <w:lang w:bidi="en-US"/>
              </w:rPr>
              <w:t xml:space="preserve"> for Hardin:</w:t>
            </w:r>
          </w:p>
          <w:p w14:paraId="267B0F77" w14:textId="77777777" w:rsidR="00F729CA" w:rsidRDefault="002E77A7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7" w:history="1">
              <w:r w:rsidR="00F729CA" w:rsidRPr="00E43E63">
                <w:rPr>
                  <w:rStyle w:val="Hyperlink"/>
                  <w:rFonts w:eastAsia="Palatino" w:cs="Palatino"/>
                  <w:lang w:bidi="en-US"/>
                </w:rPr>
                <w:t>http://senate.universityofcalifornia.edu/_files/inmemoriam/html/garretthardin.htm</w:t>
              </w:r>
            </w:hyperlink>
          </w:p>
          <w:p w14:paraId="5A0D02AD" w14:textId="77777777" w:rsidR="00F729CA" w:rsidRDefault="00F729CA" w:rsidP="00F729CA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Hardin’s (1990) “Tragedy of the Commons” </w:t>
            </w:r>
            <w:hyperlink r:id="rId8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http://www.econlib.org/library/Enc/TragedyoftheCommons.html</w:t>
              </w:r>
            </w:hyperlink>
          </w:p>
          <w:p w14:paraId="402C7FE6" w14:textId="77777777" w:rsidR="001F2688" w:rsidRDefault="00F729CA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Skim </w:t>
            </w:r>
            <w:r>
              <w:rPr>
                <w:rFonts w:eastAsia="Palatino" w:cs="Palatino"/>
                <w:lang w:bidi="en-US"/>
              </w:rPr>
              <w:t xml:space="preserve">for Names in </w:t>
            </w:r>
            <w:r w:rsidRPr="38B5908E">
              <w:rPr>
                <w:rFonts w:eastAsia="Palatino" w:cs="Palatino"/>
                <w:lang w:bidi="en-US"/>
              </w:rPr>
              <w:t xml:space="preserve">“Tragedy of the Commons”  (1968) – find any version on-line </w:t>
            </w:r>
          </w:p>
        </w:tc>
      </w:tr>
      <w:tr w:rsidR="001F2688" w:rsidRPr="001918DA" w14:paraId="4DBCFE72" w14:textId="77777777" w:rsidTr="00F729CA">
        <w:trPr>
          <w:trHeight w:val="133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359F26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2729DC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W 11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67D811D" w14:textId="77777777" w:rsidR="001F2688" w:rsidRPr="00277BA4" w:rsidRDefault="001B30CA" w:rsidP="00F729C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7CF109C" w14:textId="50889AA2" w:rsidR="001F2688" w:rsidRPr="00277BA4" w:rsidRDefault="002E48A0" w:rsidP="00F729C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Prepare 1st part of Hardin’s 1968 “Tragedy of the Commons” </w:t>
            </w:r>
            <w:r w:rsidRPr="38B5908E">
              <w:rPr>
                <w:rFonts w:eastAsia="Palatino" w:cs="Palatino"/>
                <w:lang w:bidi="en-US"/>
              </w:rPr>
              <w:t>(Introduction, What Shall We Maximize?, Tragedy of Freedom in a Commons, and Pollution)</w:t>
            </w:r>
          </w:p>
        </w:tc>
      </w:tr>
      <w:tr w:rsidR="001F2688" w:rsidRPr="001918DA" w14:paraId="1BA106BD" w14:textId="77777777" w:rsidTr="00F729CA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67A4A15" w14:textId="77777777" w:rsidR="001F2688" w:rsidRPr="00524311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9E35E97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Th 12</w:t>
            </w:r>
          </w:p>
          <w:p w14:paraId="7C78EC54" w14:textId="42B09142" w:rsidR="00162DC2" w:rsidRPr="00162DC2" w:rsidRDefault="00162DC2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162DC2">
              <w:rPr>
                <w:rFonts w:cs="Tahoma"/>
                <w:b/>
                <w:szCs w:val="26"/>
                <w:lang w:bidi="en-US"/>
              </w:rPr>
              <w:t>Block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60F5783" w14:textId="77777777" w:rsidR="001B30CA" w:rsidRDefault="001B30CA" w:rsidP="001B30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Q: Garrett Hardin: </w:t>
            </w:r>
            <w:r>
              <w:rPr>
                <w:rFonts w:eastAsia="Palatino" w:cs="Palatino"/>
                <w:lang w:bidi="en-US"/>
              </w:rPr>
              <w:t>Tragedy of the Commons (1968)</w:t>
            </w:r>
          </w:p>
          <w:p w14:paraId="5FD5DD23" w14:textId="4BCE0EE2" w:rsidR="007E7AC2" w:rsidRPr="007E7AC2" w:rsidRDefault="007E7AC2" w:rsidP="001B30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524311">
              <w:rPr>
                <w:rFonts w:eastAsia="Palatino" w:cs="Palatino"/>
                <w:b/>
                <w:bCs/>
              </w:rPr>
              <w:t>Film (2012): Fierce Green Fire</w:t>
            </w:r>
            <w:r>
              <w:rPr>
                <w:rFonts w:eastAsia="Palatino" w:cs="Palatino"/>
                <w:lang w:bidi="en-US"/>
              </w:rPr>
              <w:t xml:space="preserve"> - 1</w:t>
            </w:r>
          </w:p>
          <w:p w14:paraId="559D2650" w14:textId="77777777" w:rsidR="001F2688" w:rsidRPr="001B30CA" w:rsidRDefault="001B30CA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LUNCH SESSION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8D3B038" w14:textId="77777777" w:rsidR="001B30CA" w:rsidRPr="00320FB9" w:rsidRDefault="001B30CA" w:rsidP="001B30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“Tragedy of the Commons”  (1968)</w:t>
            </w:r>
          </w:p>
          <w:p w14:paraId="3C1C1010" w14:textId="77777777" w:rsidR="001F2688" w:rsidRPr="001B30CA" w:rsidRDefault="001B30CA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Worksheet Due</w:t>
            </w:r>
            <w:r w:rsidRPr="00524311">
              <w:rPr>
                <w:rFonts w:eastAsia="Palatino" w:cs="Palatino"/>
                <w:lang w:bidi="en-US"/>
              </w:rPr>
              <w:t xml:space="preserve"> </w:t>
            </w:r>
          </w:p>
        </w:tc>
      </w:tr>
      <w:tr w:rsidR="001F2688" w:rsidRPr="001918DA" w14:paraId="3A62ED2D" w14:textId="77777777" w:rsidTr="00F729CA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B8C3ABC" w14:textId="77777777" w:rsidR="001F2688" w:rsidRPr="00524311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DB5E902" w14:textId="77777777" w:rsidR="001F2688" w:rsidRPr="00524311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F 13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CF22ED3" w14:textId="30EC8168" w:rsidR="00F43A6D" w:rsidRDefault="002E48A0" w:rsidP="001B30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524311">
              <w:rPr>
                <w:rFonts w:eastAsia="Palatino" w:cs="Palatino"/>
                <w:b/>
                <w:bCs/>
              </w:rPr>
              <w:t>Film (2012): Fierce Green Fire</w:t>
            </w:r>
            <w:r>
              <w:rPr>
                <w:rFonts w:eastAsia="Palatino" w:cs="Palatino"/>
                <w:lang w:bidi="en-US"/>
              </w:rPr>
              <w:t xml:space="preserve"> </w:t>
            </w:r>
            <w:r w:rsidR="007E7AC2">
              <w:rPr>
                <w:rFonts w:eastAsia="Palatino" w:cs="Palatino"/>
                <w:lang w:bidi="en-US"/>
              </w:rPr>
              <w:t>- 2</w:t>
            </w:r>
          </w:p>
          <w:p w14:paraId="789C2EF6" w14:textId="77777777" w:rsidR="002E48A0" w:rsidRDefault="002E48A0" w:rsidP="001B30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11FB1FBC" w14:textId="6D247E8B" w:rsidR="00F43A6D" w:rsidRDefault="00F43A6D" w:rsidP="001B30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F43A6D">
              <w:rPr>
                <w:rFonts w:eastAsia="Palatino" w:cs="Palatino"/>
                <w:b/>
                <w:lang w:bidi="en-US"/>
              </w:rPr>
              <w:t>LUNCH SESSION</w:t>
            </w:r>
          </w:p>
          <w:p w14:paraId="122F68D2" w14:textId="77777777" w:rsidR="00F43A6D" w:rsidRDefault="00F43A6D" w:rsidP="001B30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66B8B9BB" w14:textId="50F5D463" w:rsidR="00F43A6D" w:rsidRPr="00F43A6D" w:rsidRDefault="0042067C" w:rsidP="001B30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524311">
              <w:rPr>
                <w:rFonts w:eastAsia="Palatino" w:cs="Palatino"/>
                <w:color w:val="000000" w:themeColor="text1"/>
                <w:lang w:bidi="en-US"/>
              </w:rPr>
              <w:t>Q: Terrifying Math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BA2A20" w14:textId="77777777" w:rsidR="001B30CA" w:rsidRPr="00524311" w:rsidRDefault="001B30CA" w:rsidP="001B30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524311">
              <w:rPr>
                <w:rFonts w:eastAsia="Palatino" w:cs="Palatino"/>
                <w:lang w:bidi="en-US"/>
              </w:rPr>
              <w:t xml:space="preserve">Bill McKibben in </w:t>
            </w:r>
            <w:r w:rsidRPr="00524311">
              <w:rPr>
                <w:rFonts w:eastAsia="Palatino" w:cs="Palatino"/>
                <w:u w:val="single"/>
                <w:lang w:bidi="en-US"/>
              </w:rPr>
              <w:t>Rolling Stone</w:t>
            </w:r>
            <w:r w:rsidRPr="00524311">
              <w:rPr>
                <w:rFonts w:eastAsia="Palatino" w:cs="Palatino"/>
                <w:lang w:bidi="en-US"/>
              </w:rPr>
              <w:t>: “The Terrifying New Math of Global Warming”</w:t>
            </w:r>
          </w:p>
          <w:p w14:paraId="1BEEFCBF" w14:textId="70FE8462" w:rsidR="001F2688" w:rsidRPr="0042067C" w:rsidRDefault="002E77A7" w:rsidP="0042067C">
            <w:pPr>
              <w:rPr>
                <w:rFonts w:eastAsia="Palatino" w:cs="Palatino"/>
                <w:iCs/>
                <w:lang w:bidi="en-US"/>
              </w:rPr>
            </w:pPr>
            <w:hyperlink r:id="rId9">
              <w:r w:rsidR="001B30CA" w:rsidRPr="00524311">
                <w:rPr>
                  <w:rStyle w:val="Hyperlink"/>
                  <w:rFonts w:eastAsia="Palatino" w:cs="Palatino"/>
                  <w:lang w:bidi="en-US"/>
                </w:rPr>
                <w:t>http://www.rollingstone.com/politics/news/global-warmings-terrifying-new-math-20120719</w:t>
              </w:r>
            </w:hyperlink>
            <w:r w:rsidR="00F43A6D" w:rsidRPr="00644D94">
              <w:rPr>
                <w:rFonts w:eastAsia="Palatino" w:cs="Palatino"/>
                <w:iCs/>
                <w:lang w:bidi="en-US"/>
              </w:rPr>
              <w:t xml:space="preserve"> </w:t>
            </w:r>
          </w:p>
        </w:tc>
      </w:tr>
      <w:tr w:rsidR="001F2688" w:rsidRPr="001918DA" w14:paraId="243809E4" w14:textId="77777777" w:rsidTr="00F729CA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0319D43" w14:textId="65ADD5A2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A6AB283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M 16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A4F14A6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Professional Growth Day; No School</w:t>
            </w:r>
          </w:p>
        </w:tc>
        <w:tc>
          <w:tcPr>
            <w:tcW w:w="44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6D7E9FC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1F2688" w:rsidRPr="001918DA" w14:paraId="3CDD4B96" w14:textId="77777777" w:rsidTr="00F729CA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4E04327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A7CE20B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 17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EECE5E" w14:textId="709C3A92" w:rsidR="001F2688" w:rsidRPr="001918DA" w:rsidRDefault="00F43A6D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69548C" w14:textId="347FD918" w:rsidR="001F2688" w:rsidRPr="00644D94" w:rsidRDefault="00F43A6D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1F2688" w:rsidRPr="001918DA" w14:paraId="0B51C6B3" w14:textId="77777777" w:rsidTr="00F729CA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0A99356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5485F58D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AC178FB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W 18</w:t>
            </w:r>
          </w:p>
          <w:p w14:paraId="3229FB9D" w14:textId="3B4AED28" w:rsidR="00162DC2" w:rsidRPr="00162DC2" w:rsidRDefault="00162DC2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color w:val="000000" w:themeColor="text1"/>
                <w:lang w:bidi="en-US"/>
              </w:rPr>
            </w:pPr>
            <w:r w:rsidRPr="00162DC2">
              <w:rPr>
                <w:rFonts w:eastAsia="Palatino" w:cs="Palatino"/>
                <w:b/>
                <w:color w:val="000000" w:themeColor="text1"/>
                <w:lang w:bidi="en-US"/>
              </w:rPr>
              <w:t>Block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4CF5F33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06650A">
              <w:rPr>
                <w:rFonts w:cs="Palatino-Roman"/>
                <w:i/>
                <w:color w:val="000000"/>
                <w:szCs w:val="32"/>
                <w:lang w:bidi="en-US"/>
              </w:rPr>
              <w:t>Senior Meeting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(p. 4)</w:t>
            </w:r>
            <w:r w:rsidR="00686BD3">
              <w:rPr>
                <w:rFonts w:cs="Palatino-Roman"/>
                <w:color w:val="000000"/>
                <w:szCs w:val="32"/>
                <w:lang w:bidi="en-US"/>
              </w:rPr>
              <w:t xml:space="preserve"> + 2nd Half:</w:t>
            </w:r>
          </w:p>
          <w:p w14:paraId="42D673DE" w14:textId="77777777" w:rsidR="0042067C" w:rsidRDefault="0042067C" w:rsidP="0042067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Q: (no notes) - Serres &amp; Latour </w:t>
            </w:r>
            <w:r>
              <w:rPr>
                <w:rFonts w:eastAsia="Palatino" w:cs="Palatino"/>
                <w:lang w:bidi="en-US"/>
              </w:rPr>
              <w:t>#1</w:t>
            </w:r>
          </w:p>
          <w:p w14:paraId="3827D381" w14:textId="77777777" w:rsidR="0042067C" w:rsidRPr="001918DA" w:rsidRDefault="0042067C" w:rsidP="0042067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Intestinal Time and Unemployed God</w:t>
            </w:r>
          </w:p>
          <w:p w14:paraId="6AE9DD1E" w14:textId="77777777" w:rsidR="0042067C" w:rsidRPr="001918DA" w:rsidRDefault="0042067C" w:rsidP="0042067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• Science &amp; Ethics</w:t>
            </w:r>
          </w:p>
          <w:p w14:paraId="28D4BF43" w14:textId="77777777" w:rsidR="0042067C" w:rsidRPr="001918DA" w:rsidRDefault="0042067C" w:rsidP="0042067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• Language &amp; Storytelling</w:t>
            </w:r>
          </w:p>
          <w:p w14:paraId="0FA68443" w14:textId="04BA2E75" w:rsidR="00686BD3" w:rsidRPr="00277BA4" w:rsidRDefault="0042067C" w:rsidP="0042067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• Reason &amp; Literature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3D90E9" w14:textId="60804B23" w:rsidR="00686BD3" w:rsidRPr="00644D94" w:rsidRDefault="00686BD3" w:rsidP="00686BD3">
            <w:pPr>
              <w:rPr>
                <w:rFonts w:eastAsia="Palatino" w:cs="Palatino"/>
                <w:iCs/>
                <w:lang w:bidi="en-US"/>
              </w:rPr>
            </w:pPr>
            <w:r w:rsidRPr="00644D94">
              <w:rPr>
                <w:rFonts w:eastAsia="Palatino" w:cs="Palatino"/>
                <w:iCs/>
                <w:lang w:bidi="en-US"/>
              </w:rPr>
              <w:t>Serres and Latour: Conversations on Science, Culture, and Time:</w:t>
            </w:r>
            <w:r w:rsidRPr="00644D94">
              <w:rPr>
                <w:rFonts w:eastAsia="Palatino" w:cs="Palatino"/>
                <w:iCs/>
                <w:lang w:bidi="en-US"/>
              </w:rPr>
              <w:br/>
            </w:r>
            <w:hyperlink r:id="rId10" w:history="1">
              <w:r w:rsidRPr="00644D94">
                <w:rPr>
                  <w:rStyle w:val="Hyperlink"/>
                  <w:rFonts w:eastAsia="Palatino" w:cs="Palatino"/>
                  <w:iCs/>
                  <w:lang w:bidi="en-US"/>
                </w:rPr>
                <w:t>https://monoskop.org/images/f/ff/Serres_Michel_Latour_Bruno_Conversations_on_Science_Culture_and_Time.pdf</w:t>
              </w:r>
            </w:hyperlink>
          </w:p>
          <w:p w14:paraId="09ED15D6" w14:textId="77777777" w:rsidR="00686BD3" w:rsidRPr="00644D94" w:rsidRDefault="00686BD3" w:rsidP="00686BD3">
            <w:pPr>
              <w:rPr>
                <w:rFonts w:eastAsia="Palatino" w:cs="Palatino"/>
                <w:iCs/>
                <w:lang w:bidi="en-US"/>
              </w:rPr>
            </w:pPr>
          </w:p>
          <w:p w14:paraId="676B6864" w14:textId="77777777" w:rsidR="00686BD3" w:rsidRPr="00644D94" w:rsidRDefault="00686BD3" w:rsidP="00686BD3">
            <w:r w:rsidRPr="00644D94">
              <w:rPr>
                <w:rFonts w:eastAsia="Palatino" w:cs="Palatino"/>
              </w:rPr>
              <w:t xml:space="preserve">Hiroshima </w:t>
            </w:r>
            <w:r w:rsidRPr="00644D94">
              <w:tab/>
            </w:r>
            <w:r w:rsidRPr="00644D94">
              <w:rPr>
                <w:rFonts w:eastAsia="Palatino" w:cs="Palatino"/>
              </w:rPr>
              <w:t>pp. 15 – 17 (3)</w:t>
            </w:r>
          </w:p>
          <w:p w14:paraId="1E90A044" w14:textId="77777777" w:rsidR="00686BD3" w:rsidRPr="00644D94" w:rsidRDefault="00686BD3" w:rsidP="00686BD3">
            <w:r w:rsidRPr="00644D94">
              <w:rPr>
                <w:rFonts w:eastAsia="Palatino" w:cs="Palatino"/>
              </w:rPr>
              <w:t>Ellipsis</w:t>
            </w:r>
            <w:r w:rsidRPr="00644D94">
              <w:tab/>
            </w:r>
            <w:r w:rsidRPr="00644D94">
              <w:rPr>
                <w:rFonts w:eastAsia="Palatino" w:cs="Palatino"/>
              </w:rPr>
              <w:t>pp. 24 – 25 (2)</w:t>
            </w:r>
          </w:p>
          <w:p w14:paraId="022CCA19" w14:textId="2D6125AC" w:rsidR="001F2688" w:rsidRPr="00445BB3" w:rsidRDefault="00686BD3" w:rsidP="00686BD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644D94">
              <w:rPr>
                <w:rFonts w:eastAsia="Palatino" w:cs="Palatino"/>
              </w:rPr>
              <w:t>Science           pp. 50 – 51 (2)</w:t>
            </w:r>
          </w:p>
        </w:tc>
      </w:tr>
      <w:tr w:rsidR="001F2688" w:rsidRPr="001918DA" w14:paraId="6FFCDA96" w14:textId="77777777" w:rsidTr="00F729CA">
        <w:trPr>
          <w:trHeight w:val="133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B407B8C" w14:textId="1283E712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3D0955F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Th 19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A2AAEB" w14:textId="154125C3" w:rsidR="001F2688" w:rsidRPr="00F43A6D" w:rsidRDefault="00F43A6D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F43A6D">
              <w:rPr>
                <w:rFonts w:cs="Tahoma"/>
                <w:bCs/>
                <w:szCs w:val="26"/>
                <w:lang w:bidi="en-US"/>
              </w:rPr>
              <w:t>-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00FDDC4" w14:textId="3E0F8E61" w:rsidR="00686BD3" w:rsidRDefault="00686BD3" w:rsidP="00686BD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u w:val="single"/>
                <w:lang w:bidi="en-US"/>
              </w:rPr>
            </w:pPr>
            <w:r>
              <w:rPr>
                <w:rFonts w:eastAsia="Palatino" w:cs="Palatino"/>
                <w:u w:val="single"/>
                <w:lang w:bidi="en-US"/>
              </w:rPr>
              <w:t>Michel Serres: The Natural Contract:</w:t>
            </w:r>
          </w:p>
          <w:p w14:paraId="1BBB6CFD" w14:textId="77777777" w:rsidR="00686BD3" w:rsidRDefault="002E77A7" w:rsidP="00686BD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u w:val="single"/>
                <w:lang w:bidi="en-US"/>
              </w:rPr>
            </w:pPr>
            <w:hyperlink r:id="rId11" w:history="1">
              <w:r w:rsidR="00686BD3" w:rsidRPr="002575F9">
                <w:rPr>
                  <w:rStyle w:val="Hyperlink"/>
                  <w:rFonts w:eastAsia="Palatino" w:cs="Palatino"/>
                  <w:lang w:bidi="en-US"/>
                </w:rPr>
                <w:t>https://monoskop.org/images/d/d0/Serres_Michel_The_Natural_Contract.pdf</w:t>
              </w:r>
            </w:hyperlink>
          </w:p>
          <w:p w14:paraId="6218E457" w14:textId="377E93DA" w:rsidR="001F2688" w:rsidRPr="00F43A6D" w:rsidRDefault="00686BD3" w:rsidP="00686B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u w:val="single"/>
                <w:lang w:bidi="en-US"/>
              </w:rPr>
              <w:t>Natural Contract</w:t>
            </w:r>
            <w:r w:rsidR="002E48A0">
              <w:rPr>
                <w:rFonts w:eastAsia="Palatino" w:cs="Palatino"/>
                <w:u w:val="single"/>
                <w:lang w:bidi="en-US"/>
              </w:rPr>
              <w:t xml:space="preserve"> 1</w:t>
            </w:r>
            <w:r w:rsidRPr="38B5908E">
              <w:rPr>
                <w:rFonts w:eastAsia="Palatino" w:cs="Palatino"/>
                <w:lang w:bidi="en-US"/>
              </w:rPr>
              <w:t>: pp. 1 – 7</w:t>
            </w:r>
          </w:p>
        </w:tc>
      </w:tr>
      <w:tr w:rsidR="001F2688" w:rsidRPr="001918DA" w14:paraId="3646CA55" w14:textId="77777777" w:rsidTr="00F729CA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25A9C6F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478E54F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 20</w:t>
            </w:r>
          </w:p>
          <w:p w14:paraId="7930368C" w14:textId="6D01D001" w:rsidR="00162DC2" w:rsidRPr="00162DC2" w:rsidRDefault="00162DC2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162DC2">
              <w:rPr>
                <w:rFonts w:eastAsia="Palatino" w:cs="Palatino"/>
                <w:b/>
                <w:color w:val="000000" w:themeColor="text1"/>
                <w:lang w:bidi="en-US"/>
              </w:rPr>
              <w:t>Block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523F76F" w14:textId="77777777" w:rsidR="00F43A6D" w:rsidRPr="001918DA" w:rsidRDefault="00F43A6D" w:rsidP="00F43A6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Michel Serres: </w:t>
            </w:r>
          </w:p>
          <w:p w14:paraId="1FD80A35" w14:textId="77777777" w:rsidR="00F43A6D" w:rsidRPr="001918DA" w:rsidRDefault="00F43A6D" w:rsidP="00F43A6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u w:val="single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u w:val="single"/>
                <w:lang w:bidi="en-US"/>
              </w:rPr>
              <w:t>The Natural Contract</w:t>
            </w:r>
            <w:r w:rsidRPr="38B5908E">
              <w:rPr>
                <w:rFonts w:eastAsia="Palatino" w:cs="Palatino"/>
                <w:lang w:bidi="en-US"/>
              </w:rPr>
              <w:t xml:space="preserve"> 1</w:t>
            </w:r>
          </w:p>
          <w:p w14:paraId="3E0C6587" w14:textId="119C0730" w:rsidR="00F43A6D" w:rsidRDefault="00F43A6D" w:rsidP="00F43A6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lastRenderedPageBreak/>
              <w:t>W</w:t>
            </w:r>
            <w:r w:rsidR="002E77A7">
              <w:rPr>
                <w:rFonts w:eastAsia="Palatino" w:cs="Palatino"/>
                <w:lang w:bidi="en-US"/>
              </w:rPr>
              <w:t>ar, Peace; Climate; Wager; War</w:t>
            </w:r>
            <w:bookmarkStart w:id="0" w:name="_GoBack"/>
            <w:bookmarkEnd w:id="0"/>
            <w:r>
              <w:br/>
            </w:r>
          </w:p>
          <w:p w14:paraId="1464A82D" w14:textId="7C9FB073" w:rsidR="00F43A6D" w:rsidRDefault="00F43A6D" w:rsidP="00F43A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u w:val="single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LUNCH SESSION</w:t>
            </w:r>
          </w:p>
          <w:p w14:paraId="7494721A" w14:textId="77777777" w:rsidR="00F43A6D" w:rsidRDefault="00F43A6D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u w:val="single"/>
                <w:lang w:bidi="en-US"/>
              </w:rPr>
            </w:pPr>
          </w:p>
          <w:p w14:paraId="49A98C19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u w:val="single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u w:val="single"/>
                <w:lang w:bidi="en-US"/>
              </w:rPr>
              <w:t>The Natural Contract</w:t>
            </w:r>
            <w:r>
              <w:rPr>
                <w:rFonts w:eastAsia="Palatino" w:cs="Palatino"/>
                <w:lang w:bidi="en-US"/>
              </w:rPr>
              <w:t xml:space="preserve"> 2</w:t>
            </w:r>
          </w:p>
          <w:p w14:paraId="08708303" w14:textId="77777777" w:rsidR="001F2688" w:rsidRPr="00EE05A9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War and Violence; </w:t>
            </w:r>
            <w:r w:rsidRPr="38B5908E">
              <w:rPr>
                <w:rFonts w:eastAsia="Palatino" w:cs="Palatino"/>
              </w:rPr>
              <w:t>Law &amp; History</w:t>
            </w:r>
            <w:r w:rsidRPr="38B5908E">
              <w:rPr>
                <w:rFonts w:eastAsia="Palatino" w:cs="Palatino"/>
                <w:lang w:bidi="en-US"/>
              </w:rPr>
              <w:t xml:space="preserve">;  </w:t>
            </w:r>
            <w:r w:rsidRPr="38B5908E">
              <w:rPr>
                <w:rFonts w:eastAsia="Palatino" w:cs="Palatino"/>
              </w:rPr>
              <w:t xml:space="preserve">Competition; </w:t>
            </w:r>
            <w:r w:rsidRPr="38B5908E">
              <w:rPr>
                <w:rFonts w:eastAsia="Palatino" w:cs="Palatino"/>
                <w:lang w:bidi="en-US"/>
              </w:rPr>
              <w:t>We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3C599D" w14:textId="79CBC75D" w:rsidR="001F2688" w:rsidRPr="00CE5F59" w:rsidRDefault="00686BD3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u w:val="single"/>
                <w:lang w:bidi="en-US"/>
              </w:rPr>
            </w:pPr>
            <w:r w:rsidRPr="002E48A0">
              <w:rPr>
                <w:rFonts w:eastAsia="Palatino" w:cs="Palatino"/>
                <w:u w:val="single"/>
                <w:lang w:bidi="en-US"/>
              </w:rPr>
              <w:lastRenderedPageBreak/>
              <w:t>Natural Contract</w:t>
            </w:r>
            <w:r w:rsidR="002E48A0">
              <w:rPr>
                <w:rFonts w:eastAsia="Palatino" w:cs="Palatino"/>
                <w:lang w:bidi="en-US"/>
              </w:rPr>
              <w:t xml:space="preserve"> 2:</w:t>
            </w:r>
            <w:r w:rsidRPr="38B5908E">
              <w:rPr>
                <w:rFonts w:eastAsia="Palatino" w:cs="Palatino"/>
                <w:lang w:bidi="en-US"/>
              </w:rPr>
              <w:t xml:space="preserve"> pp. </w:t>
            </w:r>
            <w:r w:rsidR="001F2688" w:rsidRPr="38B5908E">
              <w:rPr>
                <w:rFonts w:eastAsia="Palatino" w:cs="Palatino"/>
                <w:lang w:bidi="en-US"/>
              </w:rPr>
              <w:t>10 (all) – 20</w:t>
            </w:r>
          </w:p>
        </w:tc>
      </w:tr>
      <w:tr w:rsidR="001F2688" w:rsidRPr="001918DA" w14:paraId="00A730D8" w14:textId="77777777" w:rsidTr="00F729CA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CCE0BD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2D6A5E6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M 23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B94A0C9" w14:textId="150B4713" w:rsidR="001F2688" w:rsidRPr="005A4E3E" w:rsidRDefault="00162DC2" w:rsidP="00F729C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-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FE9351C" w14:textId="3B1DCF71" w:rsidR="001F2688" w:rsidRPr="007E7AC2" w:rsidRDefault="00686BD3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  <w:lang w:bidi="en-US"/>
              </w:rPr>
            </w:pPr>
            <w:r w:rsidRPr="002E48A0">
              <w:rPr>
                <w:rFonts w:eastAsia="Palatino" w:cs="Palatino"/>
                <w:u w:val="single"/>
                <w:lang w:bidi="en-US"/>
              </w:rPr>
              <w:t>Natural Contract</w:t>
            </w:r>
            <w:r w:rsidR="002E48A0">
              <w:rPr>
                <w:rFonts w:eastAsia="Palatino" w:cs="Palatino"/>
                <w:lang w:bidi="en-US"/>
              </w:rPr>
              <w:t xml:space="preserve"> 3:</w:t>
            </w:r>
            <w:r w:rsidRPr="38B5908E">
              <w:rPr>
                <w:rFonts w:eastAsia="Palatino" w:cs="Palatino"/>
                <w:lang w:bidi="en-US"/>
              </w:rPr>
              <w:t xml:space="preserve"> pp. 20 – 25 + Nietzsche’s “Parable of the Madman”: </w:t>
            </w:r>
            <w:hyperlink r:id="rId12">
              <w:r w:rsidRPr="38B5908E">
                <w:rPr>
                  <w:rStyle w:val="Hyperlink"/>
                  <w:rFonts w:eastAsia="Palatino" w:cs="Palatino"/>
                  <w:lang w:bidi="en-US"/>
                </w:rPr>
                <w:t>https://legacy.fordham.edu/halsall/mod/nietzsche-madman.asp</w:t>
              </w:r>
            </w:hyperlink>
          </w:p>
        </w:tc>
      </w:tr>
      <w:tr w:rsidR="001F2688" w:rsidRPr="001918DA" w14:paraId="0FD37ACC" w14:textId="77777777" w:rsidTr="00F729CA">
        <w:trPr>
          <w:trHeight w:val="133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9096E64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9DCB457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8775EB">
              <w:rPr>
                <w:rFonts w:eastAsia="Palatino" w:cs="Palatino"/>
                <w:color w:val="000000" w:themeColor="text1"/>
                <w:lang w:bidi="en-US"/>
              </w:rPr>
              <w:t>T 24</w:t>
            </w:r>
          </w:p>
          <w:p w14:paraId="79959B10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C26B6B">
              <w:rPr>
                <w:rFonts w:cs="Tahoma"/>
                <w:i/>
                <w:szCs w:val="26"/>
                <w:lang w:bidi="en-US"/>
              </w:rPr>
              <w:t>Late</w:t>
            </w:r>
          </w:p>
          <w:p w14:paraId="52FF53EB" w14:textId="7B6AB9CF" w:rsidR="00162DC2" w:rsidRPr="00162DC2" w:rsidRDefault="00162DC2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162DC2">
              <w:rPr>
                <w:rFonts w:cs="Tahoma"/>
                <w:b/>
                <w:szCs w:val="26"/>
                <w:lang w:bidi="en-US"/>
              </w:rPr>
              <w:t>Block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76075CB" w14:textId="215EFEAB" w:rsidR="00162DC2" w:rsidRDefault="00162DC2" w:rsidP="00162DC2">
            <w:pPr>
              <w:rPr>
                <w:rFonts w:eastAsia="Palatino" w:cs="Palatino"/>
                <w:b/>
                <w:bCs/>
              </w:rPr>
            </w:pPr>
            <w:r>
              <w:rPr>
                <w:rFonts w:eastAsia="Palatino" w:cs="Palatino"/>
                <w:b/>
                <w:bCs/>
              </w:rPr>
              <w:t>Film (2012</w:t>
            </w:r>
            <w:r w:rsidRPr="38B5908E">
              <w:rPr>
                <w:rFonts w:eastAsia="Palatino" w:cs="Palatino"/>
                <w:b/>
                <w:bCs/>
              </w:rPr>
              <w:t xml:space="preserve">): </w:t>
            </w:r>
            <w:r>
              <w:rPr>
                <w:rFonts w:eastAsia="Palatino" w:cs="Palatino"/>
                <w:b/>
                <w:bCs/>
              </w:rPr>
              <w:t>Surviving Progress</w:t>
            </w:r>
          </w:p>
          <w:p w14:paraId="545CBB77" w14:textId="77777777" w:rsidR="00162DC2" w:rsidRPr="001D6B79" w:rsidRDefault="00162DC2" w:rsidP="00162DC2">
            <w:pPr>
              <w:rPr>
                <w:rFonts w:cs="Tahoma"/>
                <w:b/>
                <w:szCs w:val="26"/>
                <w:lang w:bidi="en-US"/>
              </w:rPr>
            </w:pPr>
          </w:p>
          <w:p w14:paraId="446E5078" w14:textId="77777777" w:rsidR="00162DC2" w:rsidRPr="001918DA" w:rsidRDefault="00162DC2" w:rsidP="00162DC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Michel Serres: </w:t>
            </w:r>
          </w:p>
          <w:p w14:paraId="5711E0B6" w14:textId="77777777" w:rsidR="00162DC2" w:rsidRPr="001918DA" w:rsidRDefault="00162DC2" w:rsidP="00162DC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u w:val="single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u w:val="single"/>
                <w:lang w:bidi="en-US"/>
              </w:rPr>
              <w:t>The Natural Contract</w:t>
            </w:r>
            <w:r>
              <w:rPr>
                <w:rFonts w:eastAsia="Palatino" w:cs="Palatino"/>
                <w:lang w:bidi="en-US"/>
              </w:rPr>
              <w:t xml:space="preserve"> 3</w:t>
            </w:r>
          </w:p>
          <w:p w14:paraId="63E68D24" w14:textId="77777777" w:rsidR="00162DC2" w:rsidRDefault="00162DC2" w:rsidP="00162DC2">
            <w:pPr>
              <w:widowControl w:val="0"/>
              <w:autoSpaceDE w:val="0"/>
              <w:autoSpaceDN w:val="0"/>
              <w:adjustRightInd w:val="0"/>
            </w:pPr>
            <w:r w:rsidRPr="38B5908E">
              <w:rPr>
                <w:rFonts w:eastAsia="Palatino" w:cs="Palatino"/>
              </w:rPr>
              <w:t>Knowing, Beauty, Peace</w:t>
            </w:r>
          </w:p>
          <w:p w14:paraId="1EC194EB" w14:textId="77777777" w:rsidR="00162DC2" w:rsidRDefault="00162DC2" w:rsidP="00162DC2">
            <w:pPr>
              <w:widowControl w:val="0"/>
              <w:autoSpaceDE w:val="0"/>
              <w:autoSpaceDN w:val="0"/>
              <w:adjustRightInd w:val="0"/>
            </w:pPr>
          </w:p>
          <w:p w14:paraId="486723EC" w14:textId="037AB1FF" w:rsidR="00162DC2" w:rsidRDefault="00162DC2" w:rsidP="00162DC2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b/>
                <w:bCs/>
              </w:rPr>
              <w:t>LUNCH SESSION</w:t>
            </w:r>
          </w:p>
          <w:p w14:paraId="37D9F9F7" w14:textId="77777777" w:rsidR="00162DC2" w:rsidRDefault="00162DC2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8434C84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Michel Serres: </w:t>
            </w:r>
          </w:p>
          <w:p w14:paraId="38DB3E3E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u w:val="single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u w:val="single"/>
                <w:lang w:bidi="en-US"/>
              </w:rPr>
              <w:t>The Natural Contract</w:t>
            </w:r>
            <w:r>
              <w:rPr>
                <w:rFonts w:eastAsia="Palatino" w:cs="Palatino"/>
                <w:lang w:bidi="en-US"/>
              </w:rPr>
              <w:t xml:space="preserve"> 4</w:t>
            </w:r>
          </w:p>
          <w:p w14:paraId="4DEFA5A4" w14:textId="77777777" w:rsidR="001F2688" w:rsidRPr="00057D93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38B5908E">
              <w:rPr>
                <w:rFonts w:eastAsia="Palatino" w:cs="Palatino"/>
              </w:rPr>
              <w:t>Time and Weather, Peasant and Sailor, Long Term and Short Term, The Philosopher of Science, War (Once Again), Reversal, The Jurist: Three Laws Without a World, Declaration of the Rights of Man, Use &amp; Abuse: The Parasite, Equilibria, The Natural Contract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25116A" w14:textId="77777777" w:rsidR="00162DC2" w:rsidRDefault="00162DC2" w:rsidP="00F729CA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</w:p>
          <w:p w14:paraId="7DB26B9A" w14:textId="75B014F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E48A0">
              <w:rPr>
                <w:rFonts w:eastAsia="Palatino" w:cs="Palatino"/>
                <w:u w:val="single"/>
                <w:lang w:bidi="en-US"/>
              </w:rPr>
              <w:t>Natural Contract</w:t>
            </w:r>
            <w:r w:rsidR="002E48A0">
              <w:rPr>
                <w:rFonts w:eastAsia="Palatino" w:cs="Palatino"/>
                <w:lang w:bidi="en-US"/>
              </w:rPr>
              <w:t xml:space="preserve"> 4</w:t>
            </w:r>
            <w:r w:rsidRPr="38B5908E">
              <w:rPr>
                <w:rFonts w:eastAsia="Palatino" w:cs="Palatino"/>
                <w:lang w:bidi="en-US"/>
              </w:rPr>
              <w:t>: pp. 27 – 40</w:t>
            </w:r>
          </w:p>
          <w:p w14:paraId="40D6E9C8" w14:textId="77777777" w:rsidR="001F2688" w:rsidRPr="00277BA4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F2688" w:rsidRPr="001918DA" w14:paraId="29CF3A9B" w14:textId="77777777" w:rsidTr="00F729CA">
        <w:trPr>
          <w:trHeight w:val="260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F1A8F1E" w14:textId="049099CD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8F155C6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W 25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D749200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Michel Serres: </w:t>
            </w:r>
          </w:p>
          <w:p w14:paraId="5C11FA9E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u w:val="single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u w:val="single"/>
                <w:lang w:bidi="en-US"/>
              </w:rPr>
              <w:t>The Natural Contract</w:t>
            </w:r>
            <w:r>
              <w:rPr>
                <w:rFonts w:eastAsia="Palatino" w:cs="Palatino"/>
                <w:lang w:bidi="en-US"/>
              </w:rPr>
              <w:t xml:space="preserve"> 5</w:t>
            </w:r>
          </w:p>
          <w:p w14:paraId="38C85977" w14:textId="77777777" w:rsidR="001F2688" w:rsidRDefault="001F2688" w:rsidP="00F729CA">
            <w:r w:rsidRPr="38B5908E">
              <w:rPr>
                <w:rFonts w:eastAsia="Palatino" w:cs="Palatino"/>
              </w:rPr>
              <w:t>The Political, Of Governing, History (Anew), The Religious, Love</w:t>
            </w:r>
          </w:p>
          <w:p w14:paraId="655AE470" w14:textId="77777777" w:rsidR="001F2688" w:rsidRPr="00686860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Q LUNCH SESSION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AFA9266" w14:textId="7F2131C0" w:rsidR="001F2688" w:rsidRPr="00BE552A" w:rsidRDefault="001F2688" w:rsidP="00F729CA">
            <w:r w:rsidRPr="002E48A0">
              <w:rPr>
                <w:rFonts w:eastAsia="Palatino" w:cs="Palatino"/>
                <w:u w:val="single"/>
                <w:lang w:bidi="en-US"/>
              </w:rPr>
              <w:t>Natural Contract</w:t>
            </w:r>
            <w:r w:rsidR="002E48A0">
              <w:rPr>
                <w:rFonts w:eastAsia="Palatino" w:cs="Palatino"/>
                <w:lang w:bidi="en-US"/>
              </w:rPr>
              <w:t xml:space="preserve"> 5</w:t>
            </w:r>
            <w:r w:rsidRPr="38B5908E">
              <w:rPr>
                <w:rFonts w:eastAsia="Palatino" w:cs="Palatino"/>
                <w:lang w:bidi="en-US"/>
              </w:rPr>
              <w:t xml:space="preserve">: pp. 40 – 50 </w:t>
            </w:r>
          </w:p>
        </w:tc>
      </w:tr>
      <w:tr w:rsidR="001F2688" w:rsidRPr="001918DA" w14:paraId="04620F0A" w14:textId="77777777" w:rsidTr="00F729CA">
        <w:trPr>
          <w:trHeight w:val="500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E08275A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9DA4F68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Th 26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7252CF5" w14:textId="2ECD7DE0" w:rsidR="00686BD3" w:rsidRPr="00D837E2" w:rsidRDefault="001F2688" w:rsidP="00686B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Palatino" w:cs="Palatino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lang w:bidi="en-US"/>
              </w:rPr>
              <w:t xml:space="preserve">Serres &amp; Latour </w:t>
            </w:r>
            <w:r>
              <w:rPr>
                <w:rFonts w:eastAsia="Palatino" w:cs="Palatino"/>
                <w:lang w:bidi="en-US"/>
              </w:rPr>
              <w:t xml:space="preserve">#2 </w:t>
            </w:r>
          </w:p>
          <w:p w14:paraId="2E2233A0" w14:textId="4D568665" w:rsidR="001F2688" w:rsidRPr="00D837E2" w:rsidRDefault="001F2688" w:rsidP="00F729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1235CAF" w14:textId="77777777" w:rsidR="001F2688" w:rsidRPr="00644D94" w:rsidRDefault="001F2688" w:rsidP="00F729CA">
            <w:pPr>
              <w:rPr>
                <w:rFonts w:eastAsia="Palatino" w:cs="Palatino"/>
                <w:iCs/>
                <w:lang w:bidi="en-US"/>
              </w:rPr>
            </w:pPr>
            <w:r w:rsidRPr="00644D94">
              <w:rPr>
                <w:rFonts w:eastAsia="Palatino" w:cs="Palatino"/>
                <w:iCs/>
                <w:lang w:bidi="en-US"/>
              </w:rPr>
              <w:t>Serres and Latour: Conversations on Science, Culture, and Time:</w:t>
            </w:r>
            <w:r w:rsidRPr="00644D94">
              <w:rPr>
                <w:rFonts w:eastAsia="Palatino" w:cs="Palatino"/>
                <w:iCs/>
                <w:lang w:bidi="en-US"/>
              </w:rPr>
              <w:br/>
            </w:r>
            <w:hyperlink r:id="rId13" w:history="1">
              <w:r w:rsidRPr="00644D94">
                <w:rPr>
                  <w:rStyle w:val="Hyperlink"/>
                  <w:rFonts w:eastAsia="Palatino" w:cs="Palatino"/>
                  <w:iCs/>
                  <w:lang w:bidi="en-US"/>
                </w:rPr>
                <w:t>https://monoskop.org/images/f/ff/Serres_Michel_Latour_Bruno_Conversations_on_Science_Culture_and_Time.pdf</w:t>
              </w:r>
            </w:hyperlink>
          </w:p>
          <w:p w14:paraId="74A7A46D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</w:p>
          <w:p w14:paraId="5E5BD75E" w14:textId="77777777" w:rsidR="001F2688" w:rsidRPr="002B315C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</w:rPr>
              <w:t>Wisdom &amp; Morality</w:t>
            </w:r>
            <w:r>
              <w:tab/>
            </w:r>
            <w:r w:rsidRPr="38B5908E">
              <w:rPr>
                <w:rFonts w:eastAsia="Palatino" w:cs="Palatino"/>
              </w:rPr>
              <w:t>pp. 170 – 177</w:t>
            </w:r>
          </w:p>
        </w:tc>
      </w:tr>
      <w:tr w:rsidR="001F2688" w:rsidRPr="001918DA" w14:paraId="5F54B9F0" w14:textId="77777777" w:rsidTr="00F729CA">
        <w:trPr>
          <w:trHeight w:val="520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0E79699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F894C9E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 27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14D057E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Michel Serres: </w:t>
            </w:r>
          </w:p>
          <w:p w14:paraId="22D8802D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u w:val="single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u w:val="single"/>
                <w:lang w:bidi="en-US"/>
              </w:rPr>
              <w:t>The Natural Contract</w:t>
            </w:r>
            <w:r>
              <w:rPr>
                <w:rFonts w:eastAsia="Palatino" w:cs="Palatino"/>
                <w:lang w:bidi="en-US"/>
              </w:rPr>
              <w:t xml:space="preserve"> 6</w:t>
            </w:r>
          </w:p>
          <w:p w14:paraId="66BA0A2C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</w:pPr>
            <w:r w:rsidRPr="38B5908E">
              <w:rPr>
                <w:rFonts w:eastAsia="Palatino" w:cs="Palatino"/>
              </w:rPr>
              <w:t>Casting Off for the Last Time (Facing Death), Palo Alto (A Premonition), Anne (A Scene of Death), Sequel Beyond the Grave, Earth Ho!, In Distress</w:t>
            </w:r>
          </w:p>
          <w:p w14:paraId="0A25334C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14:paraId="502DA102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A View of Life and Death</w:t>
            </w:r>
          </w:p>
          <w:p w14:paraId="01869EA0" w14:textId="77777777" w:rsidR="001F2688" w:rsidRPr="009C5ADE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u w:val="single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Q</w:t>
            </w:r>
            <w:r>
              <w:rPr>
                <w:rFonts w:eastAsia="Palatino" w:cs="Palatino"/>
                <w:b/>
                <w:bCs/>
                <w:lang w:bidi="en-US"/>
              </w:rPr>
              <w:t>:</w:t>
            </w: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 LUNCH SESSION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4800BE3" w14:textId="736AE6B0" w:rsidR="001F2688" w:rsidRPr="00277BA4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E48A0">
              <w:rPr>
                <w:rFonts w:eastAsia="Palatino" w:cs="Palatino"/>
                <w:u w:val="single"/>
                <w:lang w:bidi="en-US"/>
              </w:rPr>
              <w:t>Natural Contract</w:t>
            </w:r>
            <w:r w:rsidR="002E48A0">
              <w:rPr>
                <w:rFonts w:eastAsia="Palatino" w:cs="Palatino"/>
                <w:lang w:bidi="en-US"/>
              </w:rPr>
              <w:t xml:space="preserve"> 6</w:t>
            </w:r>
            <w:r w:rsidRPr="38B5908E">
              <w:rPr>
                <w:rFonts w:eastAsia="Palatino" w:cs="Palatino"/>
                <w:lang w:bidi="en-US"/>
              </w:rPr>
              <w:t>: pp. 97 – 98 and 111 – 124</w:t>
            </w:r>
          </w:p>
        </w:tc>
      </w:tr>
      <w:tr w:rsidR="001F2688" w:rsidRPr="001918DA" w14:paraId="08306E6B" w14:textId="77777777" w:rsidTr="00F729CA">
        <w:trPr>
          <w:trHeight w:val="520"/>
        </w:trPr>
        <w:tc>
          <w:tcPr>
            <w:tcW w:w="837" w:type="dxa"/>
            <w:gridSpan w:val="2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6E138D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9F0E4D6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Sa 28</w:t>
            </w:r>
          </w:p>
        </w:tc>
        <w:tc>
          <w:tcPr>
            <w:tcW w:w="396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987ACB4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AP Review </w:t>
            </w:r>
            <w:r>
              <w:rPr>
                <w:rFonts w:eastAsia="Palatino" w:cs="Palatino"/>
                <w:lang w:bidi="en-US"/>
              </w:rPr>
              <w:t>f</w:t>
            </w:r>
            <w:r w:rsidRPr="38B5908E">
              <w:rPr>
                <w:rFonts w:eastAsia="Palatino" w:cs="Palatino"/>
                <w:lang w:bidi="en-US"/>
              </w:rPr>
              <w:t xml:space="preserve">rom </w:t>
            </w:r>
            <w:r>
              <w:rPr>
                <w:rFonts w:eastAsia="Palatino" w:cs="Palatino"/>
                <w:lang w:bidi="en-US"/>
              </w:rPr>
              <w:t xml:space="preserve">11:00 </w:t>
            </w:r>
            <w:r w:rsidRPr="38B5908E">
              <w:rPr>
                <w:rFonts w:eastAsia="Palatino" w:cs="Palatino"/>
                <w:lang w:bidi="en-US"/>
              </w:rPr>
              <w:t xml:space="preserve">– </w:t>
            </w:r>
            <w:r>
              <w:rPr>
                <w:rFonts w:eastAsia="Palatino" w:cs="Palatino"/>
                <w:lang w:bidi="en-US"/>
              </w:rPr>
              <w:t>3:30</w:t>
            </w:r>
          </w:p>
          <w:p w14:paraId="04F92965" w14:textId="77777777" w:rsidR="001F2688" w:rsidRPr="0078194C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Pay $5 and RSVP for pizza at one</w:t>
            </w:r>
          </w:p>
        </w:tc>
        <w:tc>
          <w:tcPr>
            <w:tcW w:w="441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5B5BD6A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Reviewing the Amendments</w:t>
            </w:r>
          </w:p>
        </w:tc>
      </w:tr>
      <w:tr w:rsidR="001F2688" w:rsidRPr="001918DA" w14:paraId="6064009A" w14:textId="77777777" w:rsidTr="00F729CA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508A95B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855E185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M 30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1B9A6E0" w14:textId="77777777" w:rsidR="001F2688" w:rsidRPr="0078194C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Q: Pope Francis -</w:t>
            </w:r>
            <w:r w:rsidRPr="38B5908E">
              <w:rPr>
                <w:rFonts w:eastAsia="Palatino" w:cs="Palatino"/>
                <w:u w:val="single"/>
                <w:lang w:bidi="en-US"/>
              </w:rPr>
              <w:t xml:space="preserve"> Laudato Si</w:t>
            </w:r>
            <w:r w:rsidRPr="38B5908E">
              <w:rPr>
                <w:rFonts w:eastAsia="Palatino" w:cs="Palatino"/>
                <w:lang w:bidi="en-US"/>
              </w:rPr>
              <w:t>:</w:t>
            </w:r>
          </w:p>
          <w:p w14:paraId="1A43A716" w14:textId="77777777" w:rsidR="001F2688" w:rsidRPr="00320FB9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The Problem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6DA3F3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Pope Francis: Laudato Si, </w:t>
            </w:r>
          </w:p>
          <w:p w14:paraId="79377A84" w14:textId="77777777" w:rsidR="001F2688" w:rsidRPr="00E21132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¶ 1 – 3, 7 – 61, and 87 </w:t>
            </w:r>
            <w:hyperlink r:id="rId14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http://w2.vatican.va/content/francesco/en/encyclicals/documents/papa-francesco_20150524_enciclica-laudato-si.html</w:t>
              </w:r>
            </w:hyperlink>
          </w:p>
        </w:tc>
      </w:tr>
      <w:tr w:rsidR="001F2688" w:rsidRPr="001918DA" w14:paraId="30B760F2" w14:textId="77777777" w:rsidTr="00F729CA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7780E73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May</w:t>
            </w:r>
          </w:p>
        </w:tc>
        <w:tc>
          <w:tcPr>
            <w:tcW w:w="98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3CF514E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 1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36EFD2B" w14:textId="77777777" w:rsidR="001F2688" w:rsidRPr="0078194C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Q: Pope Francis -</w:t>
            </w:r>
            <w:r w:rsidRPr="38B5908E">
              <w:rPr>
                <w:rFonts w:eastAsia="Palatino" w:cs="Palatino"/>
                <w:u w:val="single"/>
                <w:lang w:bidi="en-US"/>
              </w:rPr>
              <w:t xml:space="preserve"> Laudato Si</w:t>
            </w:r>
            <w:r w:rsidRPr="38B5908E">
              <w:rPr>
                <w:rFonts w:eastAsia="Palatino" w:cs="Palatino"/>
                <w:lang w:bidi="en-US"/>
              </w:rPr>
              <w:t>:</w:t>
            </w:r>
          </w:p>
          <w:p w14:paraId="63F340AC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Technology, Anthropocentrism, and Ecology</w:t>
            </w:r>
          </w:p>
          <w:p w14:paraId="066347B4" w14:textId="03DAB65D" w:rsidR="001F2688" w:rsidRPr="00D13D9F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br/>
            </w:r>
            <w:r w:rsidRPr="38B5908E">
              <w:rPr>
                <w:rFonts w:eastAsia="Palatino" w:cs="Palatino"/>
                <w:b/>
                <w:bCs/>
              </w:rPr>
              <w:t>AP Enviro Exam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9C282F5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Pope Francis: Laudato Si, </w:t>
            </w:r>
          </w:p>
          <w:p w14:paraId="2626BE2F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¶ 101 – 120, 129, 133 - 162  </w:t>
            </w:r>
          </w:p>
          <w:p w14:paraId="375AC7FF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(see link above)</w:t>
            </w:r>
          </w:p>
        </w:tc>
      </w:tr>
      <w:tr w:rsidR="001F2688" w:rsidRPr="001918DA" w14:paraId="17C0FF54" w14:textId="77777777" w:rsidTr="00F729CA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60EFF8E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86EA3AF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W 2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78A33CA" w14:textId="77777777" w:rsidR="001F2688" w:rsidRPr="0078194C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Q: Pope Francis -</w:t>
            </w:r>
            <w:r w:rsidRPr="38B5908E">
              <w:rPr>
                <w:rFonts w:eastAsia="Palatino" w:cs="Palatino"/>
                <w:u w:val="single"/>
                <w:lang w:bidi="en-US"/>
              </w:rPr>
              <w:t xml:space="preserve"> Laudato Si</w:t>
            </w:r>
            <w:r w:rsidRPr="38B5908E">
              <w:rPr>
                <w:rFonts w:eastAsia="Palatino" w:cs="Palatino"/>
                <w:lang w:bidi="en-US"/>
              </w:rPr>
              <w:t>:</w:t>
            </w:r>
          </w:p>
          <w:p w14:paraId="2BF17D3D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Looking Forward</w:t>
            </w:r>
          </w:p>
          <w:p w14:paraId="3F5AE26F" w14:textId="03A2C353" w:rsidR="001F2688" w:rsidRPr="008F1E63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CADA3CD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Pope Francis: Laudato Si, </w:t>
            </w:r>
          </w:p>
          <w:p w14:paraId="4C71C364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¶ 163 – 167, 170 – 175, 178, 182 – 191, 195 - (214) 215, &amp; 228 - 232</w:t>
            </w:r>
          </w:p>
          <w:p w14:paraId="4361BDF4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(see link above)</w:t>
            </w:r>
          </w:p>
        </w:tc>
      </w:tr>
      <w:tr w:rsidR="001F2688" w:rsidRPr="001918DA" w14:paraId="0A8F0432" w14:textId="77777777" w:rsidTr="00F729CA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0FEA24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79662DD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Th 3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892CB73" w14:textId="77777777" w:rsidR="002B1C4D" w:rsidRPr="00804486" w:rsidRDefault="002B1C4D" w:rsidP="002B1C4D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Film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 (2016)</w:t>
            </w: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: </w:t>
            </w:r>
            <w:r w:rsidRPr="38B5908E">
              <w:rPr>
                <w:rFonts w:eastAsia="Palatino" w:cs="Palatino"/>
                <w:b/>
                <w:bCs/>
                <w:u w:val="single"/>
                <w:lang w:bidi="en-US"/>
              </w:rPr>
              <w:t>How to Let Go of the World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 - Part 1</w:t>
            </w:r>
          </w:p>
          <w:p w14:paraId="7F5B6E74" w14:textId="3293E76D" w:rsidR="001F2688" w:rsidRPr="00D13D9F" w:rsidRDefault="002B1C4D" w:rsidP="002B1C4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</w:rPr>
              <w:t>Q LUNCH SESSION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84B6FBC" w14:textId="77777777" w:rsidR="00487516" w:rsidRDefault="00487516" w:rsidP="0048751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 xml:space="preserve">Edward Helmore “David Buckel: friends mourn LGBT lawyer who self-immolated” on The Guardian (2018): </w:t>
            </w:r>
          </w:p>
          <w:p w14:paraId="71A964DA" w14:textId="510094B7" w:rsidR="00487516" w:rsidRPr="00487516" w:rsidRDefault="00487516" w:rsidP="0048751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hyperlink r:id="rId15" w:history="1">
              <w:r w:rsidRPr="008677BA">
                <w:rPr>
                  <w:rStyle w:val="Hyperlink"/>
                  <w:rFonts w:cs="Palatino-Roman"/>
                  <w:lang w:bidi="en-US"/>
                </w:rPr>
                <w:t>https://www.theguardian.com/us-news/2018/apr/20/david-buckel-lgbt-lawyer-self-immolation-new-york</w:t>
              </w:r>
            </w:hyperlink>
          </w:p>
        </w:tc>
      </w:tr>
      <w:tr w:rsidR="001F2688" w:rsidRPr="001918DA" w14:paraId="44D2DFD1" w14:textId="77777777" w:rsidTr="00F729CA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BA0B587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F60BAD5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F  4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62C0AD1" w14:textId="77777777" w:rsidR="002B1C4D" w:rsidRPr="00804486" w:rsidRDefault="002B1C4D" w:rsidP="002B1C4D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Film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 (2016)</w:t>
            </w: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: </w:t>
            </w:r>
            <w:r w:rsidRPr="38B5908E">
              <w:rPr>
                <w:rFonts w:eastAsia="Palatino" w:cs="Palatino"/>
                <w:b/>
                <w:bCs/>
                <w:u w:val="single"/>
                <w:lang w:bidi="en-US"/>
              </w:rPr>
              <w:t>How to Let Go of the World</w:t>
            </w:r>
            <w:r w:rsidRPr="38B5908E">
              <w:rPr>
                <w:rFonts w:eastAsia="Palatino" w:cs="Palatino"/>
                <w:b/>
                <w:bCs/>
                <w:lang w:bidi="en-US"/>
              </w:rPr>
              <w:t>- Part 2</w:t>
            </w:r>
          </w:p>
          <w:p w14:paraId="4CEC5F76" w14:textId="32A7A83A" w:rsidR="001F2688" w:rsidRPr="00EA5B50" w:rsidRDefault="002B1C4D" w:rsidP="002B1C4D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38B5908E">
              <w:rPr>
                <w:rFonts w:eastAsia="Palatino" w:cs="Palatino"/>
                <w:b/>
                <w:bCs/>
              </w:rPr>
              <w:t>LUNCH SESSION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E458E6B" w14:textId="77777777" w:rsidR="005F768C" w:rsidRDefault="005F768C" w:rsidP="005F768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Naomi Klein, “How Science is Telling Us All to Revolt” in the </w:t>
            </w:r>
            <w:r w:rsidRPr="3123734F">
              <w:rPr>
                <w:rFonts w:cs="Tahoma"/>
                <w:color w:val="000000" w:themeColor="text1"/>
                <w:u w:val="single"/>
                <w:lang w:bidi="en-US"/>
              </w:rPr>
              <w:t>New Statesman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 (2013)</w:t>
            </w:r>
          </w:p>
          <w:p w14:paraId="231702CB" w14:textId="6D7560BB" w:rsidR="001F2688" w:rsidRDefault="002E77A7" w:rsidP="005F768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16" w:history="1">
              <w:r w:rsidR="005F768C" w:rsidRPr="000D6D56">
                <w:rPr>
                  <w:rStyle w:val="Hyperlink"/>
                  <w:rFonts w:cs="Tahoma"/>
                  <w:szCs w:val="26"/>
                  <w:lang w:bidi="en-US"/>
                </w:rPr>
                <w:t>https://www.newstatesman.com/2013/10/science-says-revolt</w:t>
              </w:r>
            </w:hyperlink>
          </w:p>
        </w:tc>
      </w:tr>
      <w:tr w:rsidR="001F2688" w:rsidRPr="001918DA" w14:paraId="6CF9EA8A" w14:textId="77777777" w:rsidTr="00F729CA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8E125FF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07B9602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M 7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036938F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Unit 7 Exam:</w:t>
            </w: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 60 Quote (20/40) Identification from 1st and 2nd Semesters (Required)</w:t>
            </w:r>
            <w:r>
              <w:rPr>
                <w:rFonts w:eastAsia="Palatino" w:cs="Palatino"/>
                <w:b/>
                <w:bCs/>
                <w:lang w:bidi="en-US"/>
              </w:rPr>
              <w:t>; Full Credit for accurate identification, partial credit arguable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8C79DB5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1F2688" w:rsidRPr="001918DA" w14:paraId="1CECAEE1" w14:textId="77777777" w:rsidTr="00F729CA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AA79C67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B280764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T  8</w:t>
            </w:r>
          </w:p>
          <w:p w14:paraId="69B05759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C26B6B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13F13C" w14:textId="77777777" w:rsidR="001F2688" w:rsidRPr="00C729F5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i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Unit 7 Exam Discussion </w:t>
            </w:r>
            <w:r>
              <w:rPr>
                <w:rFonts w:eastAsia="Palatino" w:cs="Palatino"/>
                <w:b/>
                <w:bCs/>
                <w:lang w:bidi="en-US"/>
              </w:rPr>
              <w:t>(</w:t>
            </w:r>
            <w:r w:rsidRPr="00D976C9">
              <w:rPr>
                <w:rFonts w:eastAsia="Palatino" w:cs="Palatino"/>
                <w:b/>
                <w:bCs/>
                <w:i/>
                <w:lang w:bidi="en-US"/>
              </w:rPr>
              <w:t>Optional</w:t>
            </w:r>
            <w:r>
              <w:rPr>
                <w:rFonts w:eastAsia="Palatino" w:cs="Palatino"/>
                <w:b/>
                <w:bCs/>
                <w:lang w:bidi="en-US"/>
              </w:rPr>
              <w:t>)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11A66F5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</w:tbl>
    <w:p w14:paraId="3EFDBA8A" w14:textId="77777777" w:rsidR="001F2688" w:rsidRDefault="001F2688" w:rsidP="001F2688">
      <w:pPr>
        <w:rPr>
          <w:rFonts w:eastAsia="Palatino" w:cs="Palatino"/>
        </w:rPr>
      </w:pPr>
    </w:p>
    <w:p w14:paraId="26EA20F1" w14:textId="77777777" w:rsidR="001F2688" w:rsidRDefault="001F2688" w:rsidP="001F2688">
      <w:pPr>
        <w:rPr>
          <w:rFonts w:eastAsia="Palatino" w:cs="Palatino"/>
        </w:rPr>
      </w:pPr>
    </w:p>
    <w:p w14:paraId="7EFE8B19" w14:textId="77777777" w:rsidR="001F2688" w:rsidRDefault="001F2688" w:rsidP="001F2688">
      <w:r w:rsidRPr="00804486">
        <w:rPr>
          <w:rFonts w:eastAsia="Palatino" w:cs="Palatino"/>
          <w:i/>
        </w:rPr>
        <w:t>Alternate Serres Projects</w:t>
      </w:r>
      <w:r w:rsidRPr="38B5908E">
        <w:rPr>
          <w:rFonts w:eastAsia="Palatino" w:cs="Palatino"/>
        </w:rPr>
        <w:t xml:space="preserve"> (for absences/extra credit): </w:t>
      </w:r>
    </w:p>
    <w:p w14:paraId="062B3E37" w14:textId="77777777" w:rsidR="001F2688" w:rsidRDefault="001F2688" w:rsidP="001F2688">
      <w:pPr>
        <w:ind w:firstLine="720"/>
      </w:pPr>
      <w:r w:rsidRPr="38B5908E">
        <w:rPr>
          <w:rFonts w:eastAsia="Palatino" w:cs="Palatino"/>
        </w:rPr>
        <w:t>pp. 51 – 63 – Define &amp; Explain the significance of: social contract, scientific contract, natural contract; Greece’s Way, Algebra’s Way, the Bible’s Way</w:t>
      </w:r>
    </w:p>
    <w:p w14:paraId="43FE6878" w14:textId="77777777" w:rsidR="001F2688" w:rsidRDefault="001F2688" w:rsidP="001F2688">
      <w:pPr>
        <w:ind w:firstLine="720"/>
      </w:pPr>
      <w:r w:rsidRPr="38B5908E">
        <w:rPr>
          <w:rFonts w:eastAsia="Palatino" w:cs="Palatino"/>
        </w:rPr>
        <w:t>pp. 63 – 76 Explain the significance of each of these Trials to Serre’s work: Lavoisier, Zeno, Anaxagoras, Jesus Christ, Socrates, Tantalus (independent research may be required)</w:t>
      </w:r>
    </w:p>
    <w:p w14:paraId="11FAAF0B" w14:textId="77777777" w:rsidR="001F2688" w:rsidRDefault="001F2688" w:rsidP="001F2688">
      <w:pPr>
        <w:ind w:firstLine="720"/>
      </w:pPr>
      <w:r w:rsidRPr="38B5908E">
        <w:rPr>
          <w:rFonts w:eastAsia="Palatino" w:cs="Palatino"/>
        </w:rPr>
        <w:t>pp. 76 – 96 Summarize each: Taxonomy; Galileo; Historical Meetings; Principle of Reason; Reason and Judgment; The Instructed Third &amp; Rearing</w:t>
      </w:r>
    </w:p>
    <w:p w14:paraId="5919FE9A" w14:textId="77777777" w:rsidR="001F2688" w:rsidRDefault="001F2688" w:rsidP="001F2688">
      <w:pPr>
        <w:jc w:val="center"/>
        <w:rPr>
          <w:rFonts w:eastAsia="Palatino" w:cs="Palatino"/>
          <w:sz w:val="36"/>
          <w:szCs w:val="36"/>
        </w:rPr>
      </w:pPr>
    </w:p>
    <w:p w14:paraId="55495055" w14:textId="77777777" w:rsidR="001F2688" w:rsidRDefault="001F2688" w:rsidP="001F2688">
      <w:pPr>
        <w:jc w:val="center"/>
        <w:rPr>
          <w:rFonts w:eastAsia="Palatino" w:cs="Palatino"/>
          <w:sz w:val="36"/>
          <w:szCs w:val="36"/>
        </w:rPr>
      </w:pPr>
    </w:p>
    <w:p w14:paraId="789BA66A" w14:textId="77777777" w:rsidR="001F2688" w:rsidRDefault="001F2688" w:rsidP="001F2688">
      <w:pPr>
        <w:jc w:val="center"/>
        <w:rPr>
          <w:sz w:val="36"/>
        </w:rPr>
      </w:pPr>
      <w:r w:rsidRPr="38B5908E">
        <w:rPr>
          <w:rFonts w:eastAsia="Palatino" w:cs="Palatino"/>
          <w:sz w:val="36"/>
          <w:szCs w:val="36"/>
        </w:rPr>
        <w:br w:type="page"/>
      </w:r>
      <w:r>
        <w:rPr>
          <w:sz w:val="40"/>
        </w:rPr>
        <w:t>• 2018 CP Fall Final Unit</w:t>
      </w:r>
      <w:r w:rsidRPr="0044080D">
        <w:rPr>
          <w:sz w:val="40"/>
        </w:rPr>
        <w:t xml:space="preserve"> –</w:t>
      </w:r>
      <w:r>
        <w:rPr>
          <w:sz w:val="40"/>
        </w:rPr>
        <w:t xml:space="preserve"> </w:t>
      </w:r>
      <w:r w:rsidRPr="0013107D">
        <w:rPr>
          <w:sz w:val="40"/>
          <w:u w:val="single"/>
        </w:rPr>
        <w:t>1984</w:t>
      </w:r>
    </w:p>
    <w:tbl>
      <w:tblPr>
        <w:tblpPr w:leftFromText="180" w:rightFromText="180" w:vertAnchor="text" w:horzAnchor="page" w:tblpX="1225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00"/>
        <w:gridCol w:w="4140"/>
        <w:gridCol w:w="4410"/>
      </w:tblGrid>
      <w:tr w:rsidR="001F2688" w:rsidRPr="001918DA" w14:paraId="2FB4248A" w14:textId="77777777" w:rsidTr="00F729C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64C3309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344EA3EE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May</w:t>
            </w:r>
          </w:p>
          <w:p w14:paraId="47F3BC20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C84E938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W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1F40221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Introduction to </w:t>
            </w:r>
            <w:r w:rsidRPr="00073E80">
              <w:rPr>
                <w:rFonts w:cs="Verdana"/>
                <w:szCs w:val="22"/>
                <w:u w:val="single"/>
                <w:lang w:bidi="en-US"/>
              </w:rPr>
              <w:t>1984</w:t>
            </w:r>
            <w:r>
              <w:rPr>
                <w:rFonts w:cs="Verdana"/>
                <w:szCs w:val="22"/>
                <w:u w:val="single"/>
                <w:lang w:bidi="en-US"/>
              </w:rPr>
              <w:t>:</w:t>
            </w:r>
            <w:r>
              <w:rPr>
                <w:rFonts w:cs="Verdana"/>
                <w:szCs w:val="22"/>
                <w:u w:val="single"/>
                <w:lang w:bidi="en-US"/>
              </w:rPr>
              <w:br/>
            </w:r>
            <w:r w:rsidRPr="00305E38">
              <w:rPr>
                <w:rFonts w:cs="Verdana"/>
                <w:szCs w:val="22"/>
                <w:lang w:bidi="en-US"/>
              </w:rPr>
              <w:t>How to Read &amp; What to Study</w:t>
            </w:r>
          </w:p>
          <w:p w14:paraId="49027E56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A5323">
              <w:rPr>
                <w:rFonts w:cs="Verdana"/>
                <w:b/>
                <w:szCs w:val="22"/>
                <w:lang w:bidi="en-US"/>
              </w:rPr>
              <w:t xml:space="preserve">Bring your copies of </w:t>
            </w:r>
            <w:r w:rsidRPr="00CA5323">
              <w:rPr>
                <w:rFonts w:cs="Verdana"/>
                <w:b/>
                <w:szCs w:val="22"/>
                <w:u w:val="single"/>
                <w:lang w:bidi="en-US"/>
              </w:rPr>
              <w:t>1984</w:t>
            </w:r>
            <w:r w:rsidRPr="00CA5323">
              <w:rPr>
                <w:rFonts w:cs="Verdana"/>
                <w:b/>
                <w:szCs w:val="22"/>
                <w:lang w:bidi="en-US"/>
              </w:rPr>
              <w:t>!</w:t>
            </w:r>
          </w:p>
          <w:p w14:paraId="7FB5749E" w14:textId="77777777" w:rsidR="001F2688" w:rsidRPr="00CA5323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AP Literature Exam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F47C742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1F2688" w:rsidRPr="001918DA" w14:paraId="688AB0B6" w14:textId="77777777" w:rsidTr="00F729C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CEA9BD3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F68B163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Th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E6A0499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CE631F">
              <w:rPr>
                <w:rFonts w:cs="Tahoma"/>
                <w:szCs w:val="26"/>
                <w:lang w:bidi="en-US"/>
              </w:rPr>
              <w:t>Euphemism and Entertainment</w:t>
            </w:r>
          </w:p>
          <w:p w14:paraId="343F2F0F" w14:textId="77777777" w:rsidR="001F2688" w:rsidRPr="00DB7037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DB7037">
              <w:rPr>
                <w:rFonts w:cs="Tahoma"/>
                <w:b/>
                <w:szCs w:val="26"/>
                <w:lang w:bidi="en-US"/>
              </w:rPr>
              <w:t>AP Am. Gov. Exam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6FD253E" w14:textId="77777777" w:rsidR="001F2688" w:rsidRPr="00523007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 - II</w:t>
            </w:r>
          </w:p>
        </w:tc>
      </w:tr>
      <w:tr w:rsidR="001F2688" w:rsidRPr="001918DA" w14:paraId="475BECF4" w14:textId="77777777" w:rsidTr="00F729CA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BAA1341" w14:textId="77777777" w:rsidR="001F2688" w:rsidRPr="00D24097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6B175FC" w14:textId="77777777" w:rsidR="001F2688" w:rsidRPr="00D24097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eastAsia="Palatino" w:cs="Palatino"/>
                <w:lang w:bidi="en-US"/>
              </w:rPr>
              <w:t>F 11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108286D" w14:textId="77777777" w:rsidR="001F2688" w:rsidRPr="00320FB9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CE631F">
              <w:rPr>
                <w:rFonts w:cs="Tahoma"/>
                <w:szCs w:val="26"/>
                <w:lang w:bidi="en-US"/>
              </w:rPr>
              <w:t>The Value of History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103BC4F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III - IV</w:t>
            </w:r>
          </w:p>
        </w:tc>
      </w:tr>
      <w:tr w:rsidR="001F2688" w:rsidRPr="001918DA" w14:paraId="57AFBC39" w14:textId="77777777" w:rsidTr="00F729CA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C9E26B5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A3FADF8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eastAsia="Palatino" w:cs="Palatino"/>
                <w:lang w:bidi="en-US"/>
              </w:rPr>
              <w:t>M 14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801D020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CE631F">
              <w:rPr>
                <w:rFonts w:cs="Tahoma"/>
                <w:szCs w:val="26"/>
                <w:lang w:bidi="en-US"/>
              </w:rPr>
              <w:t>Political Uses of Language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9A049C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V + Appendix</w:t>
            </w:r>
          </w:p>
        </w:tc>
      </w:tr>
      <w:tr w:rsidR="001F2688" w:rsidRPr="001918DA" w14:paraId="71F04958" w14:textId="77777777" w:rsidTr="00F729CA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BD4B199" w14:textId="77777777" w:rsidR="001F2688" w:rsidRPr="004F5F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9ADFAB8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T 15</w:t>
            </w:r>
          </w:p>
          <w:p w14:paraId="22785144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26B6B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D2713F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CE631F">
              <w:rPr>
                <w:rFonts w:cs="Tahoma"/>
                <w:szCs w:val="26"/>
                <w:lang w:bidi="en-US"/>
              </w:rPr>
              <w:t>Privacy and Paranoia  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4F6C08" w14:textId="77777777" w:rsidR="001F2688" w:rsidRPr="002152B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One: VI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VIII</w:t>
            </w:r>
          </w:p>
        </w:tc>
      </w:tr>
      <w:tr w:rsidR="001F2688" w:rsidRPr="001918DA" w14:paraId="08D8497D" w14:textId="77777777" w:rsidTr="00F729CA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A3A9807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4E6FD1E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W 16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C8920B2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CE631F">
              <w:rPr>
                <w:rFonts w:cs="Tahoma"/>
                <w:szCs w:val="26"/>
                <w:lang w:bidi="en-US"/>
              </w:rPr>
              <w:t>Sex and Control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B81A5D" w14:textId="77777777" w:rsidR="001F2688" w:rsidRPr="002152B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Two: I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IV</w:t>
            </w:r>
          </w:p>
        </w:tc>
      </w:tr>
      <w:tr w:rsidR="001F2688" w:rsidRPr="001918DA" w14:paraId="2E87D5C1" w14:textId="77777777" w:rsidTr="00F729CA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C8802DF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8E30346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Th 17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8015B62" w14:textId="77777777" w:rsidR="001F2688" w:rsidRPr="00D13D9F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CE631F">
              <w:rPr>
                <w:rFonts w:cs="Tahoma"/>
                <w:szCs w:val="26"/>
                <w:lang w:bidi="en-US"/>
              </w:rPr>
              <w:t>Terrorism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1BBF54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Two: V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VIII</w:t>
            </w:r>
          </w:p>
        </w:tc>
      </w:tr>
      <w:tr w:rsidR="001F2688" w:rsidRPr="001918DA" w14:paraId="47AFA113" w14:textId="77777777" w:rsidTr="00F729C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C201798" w14:textId="77777777" w:rsidR="001F2688" w:rsidRPr="006A3AFE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635EAD2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F 18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D7E7ADE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1</w:t>
            </w:r>
          </w:p>
          <w:p w14:paraId="383C64CD" w14:textId="77777777" w:rsidR="001F2688" w:rsidRPr="006A3AFE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From Awareness to Radicalization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F3D141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1F2688" w:rsidRPr="001918DA" w14:paraId="2FAE9FB4" w14:textId="77777777" w:rsidTr="00F729CA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7C3367C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0E120E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M 21</w:t>
            </w:r>
          </w:p>
          <w:p w14:paraId="51D78936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B7CC8F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2</w:t>
            </w:r>
          </w:p>
          <w:p w14:paraId="2A2F7207" w14:textId="77777777" w:rsidR="001F2688" w:rsidRPr="00305E3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u w:val="single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Sabotage and Doublethink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936357B" w14:textId="77777777" w:rsidR="001F2688" w:rsidRPr="002152B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BB1CF0">
              <w:rPr>
                <w:rFonts w:cs="Verdana"/>
                <w:i/>
                <w:szCs w:val="22"/>
                <w:lang w:bidi="en-US"/>
              </w:rPr>
              <w:t>Skim</w:t>
            </w:r>
            <w:r>
              <w:rPr>
                <w:rFonts w:cs="Verdana"/>
                <w:szCs w:val="22"/>
                <w:lang w:bidi="en-US"/>
              </w:rPr>
              <w:t xml:space="preserve">: </w:t>
            </w:r>
            <w:r w:rsidRPr="00CE631F">
              <w:rPr>
                <w:rFonts w:cs="Tahoma"/>
                <w:szCs w:val="26"/>
                <w:lang w:bidi="en-US"/>
              </w:rPr>
              <w:t xml:space="preserve"> Two: IX - Chapter 3: "War is Peace"</w:t>
            </w:r>
          </w:p>
        </w:tc>
      </w:tr>
      <w:tr w:rsidR="001F2688" w:rsidRPr="001918DA" w14:paraId="1DE960BD" w14:textId="77777777" w:rsidTr="00F729CA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9318525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BCDC497" w14:textId="77777777" w:rsidR="001F2688" w:rsidRPr="0072270F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T 22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FBC120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3</w:t>
            </w:r>
          </w:p>
          <w:p w14:paraId="782CD485" w14:textId="77777777" w:rsidR="001F2688" w:rsidRPr="00305E3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Persecution</w:t>
            </w:r>
            <w:r>
              <w:rPr>
                <w:rFonts w:cs="Verdana"/>
                <w:szCs w:val="22"/>
                <w:lang w:bidi="en-US"/>
              </w:rPr>
              <w:t>/Prosecution</w:t>
            </w:r>
          </w:p>
          <w:p w14:paraId="6AE1E1BC" w14:textId="77777777" w:rsidR="001F2688" w:rsidRPr="00305E3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In-Class Reading: “War is Peace”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69DC707" w14:textId="77777777" w:rsidR="001F2688" w:rsidRPr="006032A1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BB1CF0">
              <w:rPr>
                <w:rFonts w:cs="Verdana"/>
                <w:i/>
                <w:szCs w:val="22"/>
                <w:lang w:bidi="en-US"/>
              </w:rPr>
              <w:t>Prep. Vocabulary</w:t>
            </w:r>
            <w:r>
              <w:rPr>
                <w:rFonts w:cs="Verdana"/>
                <w:szCs w:val="22"/>
                <w:lang w:bidi="en-US"/>
              </w:rPr>
              <w:t xml:space="preserve">: </w:t>
            </w:r>
            <w:r w:rsidRPr="00CE631F">
              <w:rPr>
                <w:rFonts w:cs="Tahoma"/>
                <w:szCs w:val="26"/>
                <w:lang w:bidi="en-US"/>
              </w:rPr>
              <w:t xml:space="preserve"> Two: IX - Chapter 3: "War is Peace"</w:t>
            </w:r>
          </w:p>
        </w:tc>
      </w:tr>
      <w:tr w:rsidR="001F2688" w:rsidRPr="001918DA" w14:paraId="043788EC" w14:textId="77777777" w:rsidTr="00F729CA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D30FC9E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B57F796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W 23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8C22C8D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CE631F">
              <w:rPr>
                <w:rFonts w:cs="Tahoma"/>
                <w:szCs w:val="26"/>
                <w:lang w:bidi="en-US"/>
              </w:rPr>
              <w:t xml:space="preserve">War is Peace – </w:t>
            </w:r>
            <w:r w:rsidRPr="00AF0916">
              <w:rPr>
                <w:rFonts w:cs="Tahoma"/>
                <w:b/>
                <w:szCs w:val="26"/>
                <w:lang w:bidi="en-US"/>
              </w:rPr>
              <w:t>Big Quiz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C340F30" w14:textId="77777777" w:rsidR="001F2688" w:rsidRPr="00DC2211" w:rsidRDefault="001F2688" w:rsidP="00F729CA">
            <w:pPr>
              <w:widowControl w:val="0"/>
              <w:autoSpaceDE w:val="0"/>
              <w:autoSpaceDN w:val="0"/>
              <w:adjustRightInd w:val="0"/>
            </w:pPr>
            <w:r w:rsidRPr="00BB1CF0">
              <w:rPr>
                <w:rFonts w:cs="Tahoma"/>
                <w:i/>
                <w:szCs w:val="26"/>
                <w:lang w:bidi="en-US"/>
              </w:rPr>
              <w:t>Read</w:t>
            </w:r>
            <w:r>
              <w:rPr>
                <w:rFonts w:cs="Tahoma"/>
                <w:szCs w:val="26"/>
                <w:lang w:bidi="en-US"/>
              </w:rPr>
              <w:t xml:space="preserve">: </w:t>
            </w:r>
            <w:r w:rsidRPr="00CE631F">
              <w:rPr>
                <w:rFonts w:cs="Tahoma"/>
                <w:szCs w:val="26"/>
                <w:lang w:bidi="en-US"/>
              </w:rPr>
              <w:t>Two: IX - Chapter 3: "War is Peace"</w:t>
            </w:r>
          </w:p>
        </w:tc>
      </w:tr>
      <w:tr w:rsidR="001F2688" w:rsidRPr="001918DA" w14:paraId="29248ACE" w14:textId="77777777" w:rsidTr="00F729CA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18C6919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A8DA18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Th 24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2C3A7C9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War Is Peace Today (Discuss)</w:t>
            </w:r>
          </w:p>
          <w:p w14:paraId="27086E10" w14:textId="77777777" w:rsidR="001F2688" w:rsidRPr="003758C4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i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t>(</w:t>
            </w:r>
            <w:r w:rsidRPr="003758C4">
              <w:rPr>
                <w:rFonts w:cs="Tahoma"/>
                <w:b/>
                <w:bCs/>
                <w:i/>
                <w:szCs w:val="26"/>
                <w:lang w:bidi="en-US"/>
              </w:rPr>
              <w:t>Q: Eisenhower’s Farewell</w:t>
            </w:r>
          </w:p>
          <w:p w14:paraId="09731D75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3758C4">
              <w:rPr>
                <w:rFonts w:cs="Tahoma"/>
                <w:b/>
                <w:bCs/>
                <w:i/>
                <w:szCs w:val="26"/>
                <w:lang w:bidi="en-US"/>
              </w:rPr>
              <w:t>AP Lunch Session</w:t>
            </w:r>
            <w:r>
              <w:rPr>
                <w:rFonts w:cs="Tahoma"/>
                <w:b/>
                <w:bCs/>
                <w:szCs w:val="26"/>
                <w:lang w:bidi="en-US"/>
              </w:rPr>
              <w:t>)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03DBA1E" w14:textId="77777777" w:rsidR="001F2688" w:rsidRPr="003758C4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i/>
                <w:szCs w:val="22"/>
                <w:lang w:bidi="en-US"/>
              </w:rPr>
            </w:pPr>
            <w:r w:rsidRPr="003758C4">
              <w:rPr>
                <w:rFonts w:cs="Verdana"/>
                <w:i/>
                <w:szCs w:val="22"/>
                <w:lang w:bidi="en-US"/>
              </w:rPr>
              <w:t>For AP Only - Eisenhower’s 1961 Farewell Address</w:t>
            </w:r>
          </w:p>
          <w:p w14:paraId="7B19D59B" w14:textId="77777777" w:rsidR="001F2688" w:rsidRPr="00DC2211" w:rsidRDefault="002E77A7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17" w:history="1">
              <w:r w:rsidR="001F2688" w:rsidRPr="00EE2BDD">
                <w:rPr>
                  <w:rStyle w:val="Hyperlink"/>
                </w:rPr>
                <w:t>https://www.ourdocuments.gov/doc.php?doc=90&amp;page=transcript</w:t>
              </w:r>
            </w:hyperlink>
          </w:p>
        </w:tc>
      </w:tr>
      <w:tr w:rsidR="001F2688" w:rsidRPr="001918DA" w14:paraId="6D086909" w14:textId="77777777" w:rsidTr="00F729CA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9EDBF19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C9201D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F  25</w:t>
            </w:r>
          </w:p>
          <w:p w14:paraId="2EE1C018" w14:textId="77777777" w:rsidR="001F2688" w:rsidRPr="00E20B7F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E20B7F">
              <w:rPr>
                <w:rFonts w:eastAsia="Palatino" w:cs="Palatino"/>
                <w:i/>
                <w:lang w:bidi="en-US"/>
              </w:rPr>
              <w:t>Rally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5931E1B" w14:textId="77777777" w:rsidR="001F2688" w:rsidRPr="0095523E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– 1</w:t>
            </w:r>
          </w:p>
          <w:p w14:paraId="17F6ACEE" w14:textId="77777777" w:rsidR="001F2688" w:rsidRPr="00C94484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0095523E">
              <w:rPr>
                <w:rFonts w:cs="Tahoma"/>
                <w:bCs/>
                <w:szCs w:val="26"/>
                <w:lang w:bidi="en-US"/>
              </w:rPr>
              <w:t>American History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D54E5FF" w14:textId="77777777" w:rsidR="001F2688" w:rsidRPr="008B4F76" w:rsidRDefault="001F2688" w:rsidP="00F729CA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1F2688" w:rsidRPr="001918DA" w14:paraId="241FBB04" w14:textId="77777777" w:rsidTr="00F729CA">
        <w:tc>
          <w:tcPr>
            <w:tcW w:w="73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6B272C8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***</w:t>
            </w:r>
          </w:p>
        </w:tc>
        <w:tc>
          <w:tcPr>
            <w:tcW w:w="90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6EA4DE1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M 28</w:t>
            </w:r>
          </w:p>
        </w:tc>
        <w:tc>
          <w:tcPr>
            <w:tcW w:w="414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5BA87E1" w14:textId="77777777" w:rsidR="001F2688" w:rsidRPr="003B5703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3B5703">
              <w:rPr>
                <w:rFonts w:eastAsia="Palatino" w:cs="Palatino"/>
                <w:b/>
                <w:lang w:bidi="en-US"/>
              </w:rPr>
              <w:t>Memorial Day – NO SCHOOL</w:t>
            </w:r>
          </w:p>
        </w:tc>
        <w:tc>
          <w:tcPr>
            <w:tcW w:w="44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FFBA617" w14:textId="77777777" w:rsidR="001F2688" w:rsidRPr="00073E80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1F2688" w:rsidRPr="001918DA" w14:paraId="3212BDB0" w14:textId="77777777" w:rsidTr="00F729CA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0564943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45941D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T 29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D4FF148" w14:textId="77777777" w:rsidR="001F2688" w:rsidRPr="0095523E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– 2</w:t>
            </w:r>
          </w:p>
          <w:p w14:paraId="3EE81B57" w14:textId="77777777" w:rsidR="001F2688" w:rsidRPr="00DA072F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95523E">
              <w:rPr>
                <w:rFonts w:cs="Tahoma"/>
                <w:bCs/>
                <w:szCs w:val="26"/>
                <w:lang w:bidi="en-US"/>
              </w:rPr>
              <w:t>Military Contractors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96DBDAE" w14:textId="77777777" w:rsidR="001F2688" w:rsidRPr="00CE631F" w:rsidRDefault="001F2688" w:rsidP="00F729CA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1F2688" w:rsidRPr="001918DA" w14:paraId="3E799AFC" w14:textId="77777777" w:rsidTr="00F729CA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403DDFC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367C63D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W 30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F2D0D1D" w14:textId="77777777" w:rsidR="001F2688" w:rsidRPr="0095523E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– 3</w:t>
            </w:r>
          </w:p>
          <w:p w14:paraId="2E5D1496" w14:textId="77777777" w:rsidR="001F2688" w:rsidRPr="00073E80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95523E">
              <w:rPr>
                <w:rFonts w:cs="Tahoma"/>
                <w:bCs/>
                <w:szCs w:val="26"/>
                <w:lang w:bidi="en-US"/>
              </w:rPr>
              <w:t>One Price of War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EB8C7E" w14:textId="77777777" w:rsidR="001F2688" w:rsidRPr="001918DA" w:rsidRDefault="001F2688" w:rsidP="00F729CA">
            <w:pPr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IX - Chapter 1: "Ignorance is Strength"</w:t>
            </w:r>
          </w:p>
        </w:tc>
      </w:tr>
      <w:tr w:rsidR="001F2688" w:rsidRPr="001918DA" w14:paraId="22F46025" w14:textId="77777777" w:rsidTr="00F729CA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A3B8DE3" w14:textId="77777777" w:rsidR="001F2688" w:rsidRPr="00554E26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BF1D39" w14:textId="77777777" w:rsidR="001F2688" w:rsidRPr="00554E26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Th 31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3D0F2CA" w14:textId="77777777" w:rsidR="001F2688" w:rsidRPr="00AB0FD8" w:rsidRDefault="001F2688" w:rsidP="00F729CA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bCs/>
                <w:szCs w:val="26"/>
                <w:lang w:bidi="en-US"/>
              </w:rPr>
              <w:t xml:space="preserve">Q: </w:t>
            </w:r>
            <w:r w:rsidRPr="00DA072F">
              <w:rPr>
                <w:rFonts w:cs="Tahoma"/>
                <w:bCs/>
                <w:szCs w:val="26"/>
                <w:lang w:bidi="en-US"/>
              </w:rPr>
              <w:t>Ignorance is Strength</w:t>
            </w:r>
            <w:r>
              <w:rPr>
                <w:rFonts w:cs="Tahoma"/>
                <w:bCs/>
                <w:szCs w:val="26"/>
                <w:lang w:bidi="en-US"/>
              </w:rPr>
              <w:t xml:space="preserve"> &amp; </w:t>
            </w:r>
            <w:r w:rsidRPr="00AB0FD8">
              <w:rPr>
                <w:rFonts w:cs="Tahoma"/>
                <w:szCs w:val="26"/>
                <w:lang w:bidi="en-US"/>
              </w:rPr>
              <w:t>Surveillance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1FF1C7B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X - Three: I</w:t>
            </w:r>
          </w:p>
        </w:tc>
      </w:tr>
      <w:tr w:rsidR="001F2688" w:rsidRPr="001918DA" w14:paraId="3FF11F52" w14:textId="77777777" w:rsidTr="00F729C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4192D88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June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4F475D4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F  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158FB10" w14:textId="77777777" w:rsidR="001F2688" w:rsidRPr="00D11B9E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CE631F">
              <w:rPr>
                <w:rFonts w:cs="Tahoma"/>
                <w:szCs w:val="26"/>
                <w:lang w:bidi="en-US"/>
              </w:rPr>
              <w:t>Imprisonment without Rights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DA485BA" w14:textId="77777777" w:rsidR="001F2688" w:rsidRDefault="001F2688" w:rsidP="00F729CA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Three: II </w:t>
            </w:r>
          </w:p>
          <w:p w14:paraId="0BAB2683" w14:textId="77777777" w:rsidR="001F2688" w:rsidRPr="00CE631F" w:rsidRDefault="001F2688" w:rsidP="00F729CA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(Track torture techniques)</w:t>
            </w:r>
          </w:p>
        </w:tc>
      </w:tr>
      <w:tr w:rsidR="001F2688" w:rsidRPr="001918DA" w14:paraId="10A4BD30" w14:textId="77777777" w:rsidTr="00F729CA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04B5B51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5FAF3B1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M  4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76388CC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111874">
              <w:rPr>
                <w:rFonts w:cs="Tahoma"/>
                <w:szCs w:val="26"/>
                <w:lang w:bidi="en-US"/>
              </w:rPr>
              <w:t>The End</w:t>
            </w:r>
          </w:p>
          <w:p w14:paraId="1083B621" w14:textId="77777777" w:rsidR="001F2688" w:rsidRPr="00111874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 + 2 = ?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7EED66C" w14:textId="77777777" w:rsidR="001F2688" w:rsidRPr="001918DA" w:rsidRDefault="001F2688" w:rsidP="00F729CA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Three: III – VI</w:t>
            </w:r>
          </w:p>
        </w:tc>
      </w:tr>
      <w:tr w:rsidR="001F2688" w:rsidRPr="001918DA" w14:paraId="714E351D" w14:textId="77777777" w:rsidTr="00F729CA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FA86A6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180C483A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A3B9C35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   5</w:t>
            </w:r>
          </w:p>
          <w:p w14:paraId="4BE46D80" w14:textId="77777777" w:rsidR="001F2688" w:rsidRPr="00C26B6B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C26B6B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549B5F2" w14:textId="77777777" w:rsidR="001F2688" w:rsidRPr="008A27E1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Debate: Absolutism vs. Relativism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7D5D4B6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Ex. Cr. Film after school: </w:t>
            </w:r>
            <w:r w:rsidRPr="00DB6436">
              <w:rPr>
                <w:rFonts w:cs="Tahoma"/>
                <w:b/>
                <w:szCs w:val="26"/>
                <w:u w:val="single"/>
                <w:lang w:bidi="en-US"/>
              </w:rPr>
              <w:t>Brazil</w:t>
            </w:r>
          </w:p>
        </w:tc>
      </w:tr>
      <w:tr w:rsidR="001F2688" w:rsidRPr="001918DA" w14:paraId="442555E9" w14:textId="77777777" w:rsidTr="00F729CA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058820F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3E826246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B00F5B1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W 6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DE4E1B" w14:textId="77777777" w:rsidR="001F2688" w:rsidRPr="00031A6E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u w:val="single"/>
                <w:lang w:bidi="en-US"/>
              </w:rPr>
            </w:pPr>
            <w:r w:rsidRPr="001918DA">
              <w:rPr>
                <w:rFonts w:cs="Tahoma"/>
                <w:bCs/>
                <w:szCs w:val="26"/>
                <w:u w:val="single"/>
                <w:lang w:bidi="en-US"/>
              </w:rPr>
              <w:t>The Children’s Story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167549A" w14:textId="77777777" w:rsidR="001F2688" w:rsidRPr="00320FB9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320FB9">
              <w:rPr>
                <w:rFonts w:cs="Tahoma"/>
                <w:b/>
                <w:szCs w:val="26"/>
                <w:lang w:bidi="en-US"/>
              </w:rPr>
              <w:t>Evaluations Due</w:t>
            </w:r>
          </w:p>
        </w:tc>
      </w:tr>
      <w:tr w:rsidR="001F2688" w:rsidRPr="001918DA" w14:paraId="1E9AAEE5" w14:textId="77777777" w:rsidTr="00F729CA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5DADCC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FE1695E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T</w:t>
            </w:r>
            <w:r>
              <w:rPr>
                <w:rFonts w:eastAsia="Palatino" w:cs="Palatino"/>
                <w:lang w:bidi="en-US"/>
              </w:rPr>
              <w:t>h 7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593F119" w14:textId="77777777" w:rsidR="001F2688" w:rsidRPr="00031A6E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00031A6E">
              <w:rPr>
                <w:rFonts w:cs="Tahoma"/>
                <w:b/>
                <w:bCs/>
                <w:szCs w:val="26"/>
                <w:lang w:bidi="en-US"/>
              </w:rPr>
              <w:t>Final Exam Review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7951D88" w14:textId="77777777" w:rsidR="001F2688" w:rsidRPr="00320FB9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-</w:t>
            </w:r>
          </w:p>
        </w:tc>
      </w:tr>
      <w:tr w:rsidR="001F2688" w:rsidRPr="001918DA" w14:paraId="22BB8200" w14:textId="77777777" w:rsidTr="00F729CA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F343B6B" w14:textId="77777777" w:rsidR="001F2688" w:rsidRPr="001918DA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D84281" w14:textId="77777777" w:rsidR="001F2688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M 11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07BFF0A" w14:textId="77777777" w:rsidR="001F2688" w:rsidRPr="00902F9E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u w:val="single"/>
                <w:lang w:bidi="en-US"/>
              </w:rPr>
            </w:pPr>
            <w:r>
              <w:rPr>
                <w:rFonts w:cs="Tahoma"/>
                <w:b/>
                <w:bCs/>
                <w:szCs w:val="26"/>
                <w:u w:val="single"/>
                <w:lang w:bidi="en-US"/>
              </w:rPr>
              <w:t xml:space="preserve">AP </w:t>
            </w:r>
            <w:r w:rsidRPr="00902F9E">
              <w:rPr>
                <w:rFonts w:cs="Tahoma"/>
                <w:b/>
                <w:bCs/>
                <w:szCs w:val="26"/>
                <w:u w:val="single"/>
                <w:lang w:bidi="en-US"/>
              </w:rPr>
              <w:t>Final Exam –</w:t>
            </w:r>
            <w:r>
              <w:rPr>
                <w:rFonts w:cs="Tahoma"/>
                <w:b/>
                <w:bCs/>
                <w:szCs w:val="26"/>
                <w:u w:val="single"/>
                <w:lang w:bidi="en-US"/>
              </w:rPr>
              <w:t xml:space="preserve"> </w:t>
            </w:r>
            <w:r w:rsidRPr="00902F9E">
              <w:rPr>
                <w:rFonts w:cs="Tahoma"/>
                <w:b/>
                <w:bCs/>
                <w:szCs w:val="26"/>
                <w:u w:val="single"/>
                <w:lang w:bidi="en-US"/>
              </w:rPr>
              <w:t>Multiple Choice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FF41AF9" w14:textId="77777777" w:rsidR="001F2688" w:rsidRPr="00320FB9" w:rsidRDefault="001F2688" w:rsidP="00F729C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-</w:t>
            </w:r>
          </w:p>
        </w:tc>
      </w:tr>
    </w:tbl>
    <w:p w14:paraId="0E76EEAE" w14:textId="77777777" w:rsidR="001F2688" w:rsidRDefault="001F2688" w:rsidP="001F2688">
      <w:pPr>
        <w:ind w:left="720"/>
        <w:jc w:val="center"/>
      </w:pPr>
    </w:p>
    <w:p w14:paraId="03AF30ED" w14:textId="77777777" w:rsidR="001F2688" w:rsidRDefault="001F2688" w:rsidP="001F2688"/>
    <w:p w14:paraId="72F4B1E9" w14:textId="77777777" w:rsidR="008A5B99" w:rsidRDefault="008A5B99"/>
    <w:sectPr w:rsidR="008A5B99" w:rsidSect="00D02A0F">
      <w:footerReference w:type="even" r:id="rId18"/>
      <w:footerReference w:type="defaul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5CE0D" w14:textId="77777777" w:rsidR="006D0F54" w:rsidRDefault="006D0F54" w:rsidP="006D0F54">
      <w:r>
        <w:separator/>
      </w:r>
    </w:p>
  </w:endnote>
  <w:endnote w:type="continuationSeparator" w:id="0">
    <w:p w14:paraId="334B16AA" w14:textId="77777777" w:rsidR="006D0F54" w:rsidRDefault="006D0F54" w:rsidP="006D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A529D" w14:textId="77777777" w:rsidR="006D0F54" w:rsidRDefault="006D0F54" w:rsidP="003F34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2857BB" w14:textId="77777777" w:rsidR="006D0F54" w:rsidRDefault="006D0F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664CA" w14:textId="77777777" w:rsidR="006D0F54" w:rsidRDefault="006D0F54" w:rsidP="003F34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77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2F6AF0" w14:textId="77777777" w:rsidR="006D0F54" w:rsidRDefault="006D0F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2F8D3" w14:textId="77777777" w:rsidR="006D0F54" w:rsidRDefault="006D0F54" w:rsidP="006D0F54">
      <w:r>
        <w:separator/>
      </w:r>
    </w:p>
  </w:footnote>
  <w:footnote w:type="continuationSeparator" w:id="0">
    <w:p w14:paraId="577C0A3F" w14:textId="77777777" w:rsidR="006D0F54" w:rsidRDefault="006D0F54" w:rsidP="006D0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88"/>
    <w:rsid w:val="0001760E"/>
    <w:rsid w:val="00162DC2"/>
    <w:rsid w:val="001B30CA"/>
    <w:rsid w:val="001F2688"/>
    <w:rsid w:val="002B1C4D"/>
    <w:rsid w:val="002E48A0"/>
    <w:rsid w:val="002E77A7"/>
    <w:rsid w:val="0042067C"/>
    <w:rsid w:val="00487516"/>
    <w:rsid w:val="005F768C"/>
    <w:rsid w:val="00686BD3"/>
    <w:rsid w:val="006D0F54"/>
    <w:rsid w:val="007E7AC2"/>
    <w:rsid w:val="008A5B99"/>
    <w:rsid w:val="00AB7BE9"/>
    <w:rsid w:val="00BD54BD"/>
    <w:rsid w:val="00CE5F59"/>
    <w:rsid w:val="00D02A0F"/>
    <w:rsid w:val="00E62F83"/>
    <w:rsid w:val="00F43A6D"/>
    <w:rsid w:val="00F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5B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26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0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F54"/>
  </w:style>
  <w:style w:type="character" w:styleId="PageNumber">
    <w:name w:val="page number"/>
    <w:basedOn w:val="DefaultParagraphFont"/>
    <w:uiPriority w:val="99"/>
    <w:semiHidden/>
    <w:unhideWhenUsed/>
    <w:rsid w:val="006D0F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26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0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F54"/>
  </w:style>
  <w:style w:type="character" w:styleId="PageNumber">
    <w:name w:val="page number"/>
    <w:basedOn w:val="DefaultParagraphFont"/>
    <w:uiPriority w:val="99"/>
    <w:semiHidden/>
    <w:unhideWhenUsed/>
    <w:rsid w:val="006D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ollingstone.com/politics/news/global-warmings-terrifying-new-math-20120719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monoskop.org/images/f/ff/Serres_Michel_Latour_Bruno_Conversations_on_Science_Culture_and_Time.pdf" TargetMode="External"/><Relationship Id="rId11" Type="http://schemas.openxmlformats.org/officeDocument/2006/relationships/hyperlink" Target="https://monoskop.org/images/d/d0/Serres_Michel_The_Natural_Contract.pdf" TargetMode="External"/><Relationship Id="rId12" Type="http://schemas.openxmlformats.org/officeDocument/2006/relationships/hyperlink" Target="https://legacy.fordham.edu/halsall/mod/nietzsche-madman.asp" TargetMode="External"/><Relationship Id="rId13" Type="http://schemas.openxmlformats.org/officeDocument/2006/relationships/hyperlink" Target="https://monoskop.org/images/f/ff/Serres_Michel_Latour_Bruno_Conversations_on_Science_Culture_and_Time.pdf" TargetMode="External"/><Relationship Id="rId14" Type="http://schemas.openxmlformats.org/officeDocument/2006/relationships/hyperlink" Target="http://w2.vatican.va/content/francesco/en/encyclicals/documents/papa-francesco_20150524_enciclica-laudato-si.html" TargetMode="External"/><Relationship Id="rId15" Type="http://schemas.openxmlformats.org/officeDocument/2006/relationships/hyperlink" Target="https://www.theguardian.com/us-news/2018/apr/20/david-buckel-lgbt-lawyer-self-immolation-new-york" TargetMode="External"/><Relationship Id="rId16" Type="http://schemas.openxmlformats.org/officeDocument/2006/relationships/hyperlink" Target="https://www.newstatesman.com/2013/10/science-says-revolt" TargetMode="External"/><Relationship Id="rId17" Type="http://schemas.openxmlformats.org/officeDocument/2006/relationships/hyperlink" Target="https://www.ourdocuments.gov/doc.php?doc=90&amp;page=transcript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nate.universityofcalifornia.edu/_files/inmemoriam/html/garretthardin.htm" TargetMode="External"/><Relationship Id="rId8" Type="http://schemas.openxmlformats.org/officeDocument/2006/relationships/hyperlink" Target="http://www.econlib.org/library/Enc/TragedyoftheComm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1165</Words>
  <Characters>6647</Characters>
  <Application>Microsoft Macintosh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15</cp:revision>
  <dcterms:created xsi:type="dcterms:W3CDTF">2018-04-03T23:33:00Z</dcterms:created>
  <dcterms:modified xsi:type="dcterms:W3CDTF">2018-04-21T00:04:00Z</dcterms:modified>
</cp:coreProperties>
</file>